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71B7" w14:textId="77777777" w:rsidR="00515052" w:rsidRPr="00B94A8F" w:rsidRDefault="00515052" w:rsidP="00515052">
      <w:pPr>
        <w:ind w:right="14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ΙΑΤΡΙΚΗ ΕΞΕΤΑΣΗ</w:t>
      </w:r>
    </w:p>
    <w:p w14:paraId="571B46CE" w14:textId="54CEFBAC" w:rsidR="00515052" w:rsidRPr="00B94A8F" w:rsidRDefault="00727C3C" w:rsidP="00515052">
      <w:pPr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CBA46" wp14:editId="7BE9D64B">
                <wp:simplePos x="0" y="0"/>
                <wp:positionH relativeFrom="column">
                  <wp:posOffset>1206500</wp:posOffset>
                </wp:positionH>
                <wp:positionV relativeFrom="paragraph">
                  <wp:posOffset>146050</wp:posOffset>
                </wp:positionV>
                <wp:extent cx="419100" cy="189865"/>
                <wp:effectExtent l="0" t="0" r="0" b="635"/>
                <wp:wrapNone/>
                <wp:docPr id="59" name="Έλλειψ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9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D38FF" id="Έλλειψη 59" o:spid="_x0000_s1026" style="position:absolute;margin-left:95pt;margin-top:11.5pt;width:33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2F901" wp14:editId="016DC5D9">
                <wp:simplePos x="0" y="0"/>
                <wp:positionH relativeFrom="column">
                  <wp:posOffset>1555750</wp:posOffset>
                </wp:positionH>
                <wp:positionV relativeFrom="paragraph">
                  <wp:posOffset>146050</wp:posOffset>
                </wp:positionV>
                <wp:extent cx="356870" cy="916305"/>
                <wp:effectExtent l="12700" t="13335" r="0" b="0"/>
                <wp:wrapNone/>
                <wp:docPr id="1" name="Ελεύθερη σχεδίασ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916305"/>
                        </a:xfrm>
                        <a:custGeom>
                          <a:avLst/>
                          <a:gdLst>
                            <a:gd name="T0" fmla="*/ 0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314"/>
                              </a:moveTo>
                              <a:cubicBezTo>
                                <a:pt x="1212" y="105"/>
                                <a:pt x="2441" y="0"/>
                                <a:pt x="3672" y="0"/>
                              </a:cubicBezTo>
                              <a:cubicBezTo>
                                <a:pt x="5272" y="0"/>
                                <a:pt x="6867" y="177"/>
                                <a:pt x="8428" y="530"/>
                              </a:cubicBezTo>
                            </a:path>
                            <a:path w="21600" h="21600" stroke="0" extrusionOk="0">
                              <a:moveTo>
                                <a:pt x="0" y="314"/>
                              </a:moveTo>
                              <a:cubicBezTo>
                                <a:pt x="1212" y="105"/>
                                <a:pt x="2441" y="0"/>
                                <a:pt x="3672" y="0"/>
                              </a:cubicBezTo>
                              <a:cubicBezTo>
                                <a:pt x="5272" y="0"/>
                                <a:pt x="6867" y="177"/>
                                <a:pt x="8428" y="530"/>
                              </a:cubicBezTo>
                              <a:lnTo>
                                <a:pt x="3672" y="2160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9ECE" id="Ελεύθερη σχεδίαση 58" o:spid="_x0000_s1026" style="position:absolute;margin-left:122.5pt;margin-top:11.5pt;width:28.1pt;height:7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" path="m,314nfc1212,105,2441,,3672,,5272,,6867,177,8428,530em,314nsc1212,105,2441,,3672,,5272,,6867,177,8428,530l3672,21600,,314xe" filled="f">
                <v:path arrowok="t" o:extrusionok="f" o:connecttype="custom" o:connectlocs="0,2147483646;2147483646,2147483646;2147483646,2147483646" o:connectangles="0,0,0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772A7" wp14:editId="732E7FA5">
                <wp:simplePos x="0" y="0"/>
                <wp:positionH relativeFrom="column">
                  <wp:posOffset>1835150</wp:posOffset>
                </wp:positionH>
                <wp:positionV relativeFrom="paragraph">
                  <wp:posOffset>146050</wp:posOffset>
                </wp:positionV>
                <wp:extent cx="419100" cy="189865"/>
                <wp:effectExtent l="0" t="0" r="0" b="635"/>
                <wp:wrapNone/>
                <wp:docPr id="57" name="Έλλειψ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9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C378B" id="Έλλειψη 57" o:spid="_x0000_s1026" style="position:absolute;margin-left:144.5pt;margin-top:11.5pt;width:3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"/>
            </w:pict>
          </mc:Fallback>
        </mc:AlternateContent>
      </w:r>
    </w:p>
    <w:p w14:paraId="4C78380F" w14:textId="77777777" w:rsidR="00515052" w:rsidRPr="00B94A8F" w:rsidRDefault="00515052" w:rsidP="00515052">
      <w:pPr>
        <w:keepNext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3B0B6E84" w14:textId="77777777" w:rsidR="00515052" w:rsidRPr="00B94A8F" w:rsidRDefault="00515052" w:rsidP="00515052">
      <w:pPr>
        <w:keepNext/>
        <w:tabs>
          <w:tab w:val="left" w:pos="3420"/>
          <w:tab w:val="center" w:pos="3590"/>
        </w:tabs>
        <w:ind w:right="140"/>
        <w:outlineLvl w:val="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ab/>
      </w:r>
      <w:r w:rsidRPr="00B94A8F">
        <w:rPr>
          <w:rFonts w:ascii="Cambria" w:hAnsi="Cambria" w:cs="Arial"/>
          <w:b/>
          <w:bCs/>
          <w:sz w:val="22"/>
          <w:szCs w:val="22"/>
        </w:rPr>
        <w:tab/>
      </w:r>
    </w:p>
    <w:p w14:paraId="409B9A57" w14:textId="77777777" w:rsidR="00515052" w:rsidRPr="00B94A8F" w:rsidRDefault="00515052" w:rsidP="00515052">
      <w:pPr>
        <w:keepNext/>
        <w:ind w:right="140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2C7CD406" w14:textId="77777777" w:rsidR="00515052" w:rsidRPr="00B94A8F" w:rsidRDefault="00515052" w:rsidP="00515052">
      <w:pPr>
        <w:keepNext/>
        <w:spacing w:line="360" w:lineRule="auto"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4BDEAA8B" w14:textId="77777777" w:rsidR="00515052" w:rsidRPr="00B94A8F" w:rsidRDefault="00515052" w:rsidP="00515052">
      <w:pPr>
        <w:keepNext/>
        <w:spacing w:line="360" w:lineRule="auto"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  <w:u w:val="single"/>
        </w:rPr>
        <w:t>ΠΙΣΤΟΠΟΙΗΤΙΚΟ ΥΓΕΙΑΣ</w:t>
      </w:r>
    </w:p>
    <w:p w14:paraId="38417176" w14:textId="77777777" w:rsidR="00515052" w:rsidRPr="00B94A8F" w:rsidRDefault="00515052" w:rsidP="00515052">
      <w:pPr>
        <w:keepNext/>
        <w:ind w:right="140"/>
        <w:outlineLvl w:val="0"/>
        <w:rPr>
          <w:rFonts w:ascii="Cambria" w:hAnsi="Cambria" w:cs="Arial"/>
          <w:sz w:val="22"/>
          <w:szCs w:val="22"/>
        </w:rPr>
      </w:pPr>
    </w:p>
    <w:p w14:paraId="41AA82F9" w14:textId="77777777" w:rsidR="00515052" w:rsidRPr="00B94A8F" w:rsidRDefault="00515052" w:rsidP="00515052">
      <w:pPr>
        <w:keepNext/>
        <w:ind w:right="140"/>
        <w:jc w:val="both"/>
        <w:outlineLvl w:val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Ο/Η υπογεγραμμένος/η …...…………………...…………….…. ιατρός ειδικότητας </w:t>
      </w:r>
      <w:r w:rsidRPr="00B94A8F">
        <w:rPr>
          <w:rFonts w:ascii="Cambria" w:hAnsi="Cambria" w:cs="Arial"/>
          <w:b/>
          <w:sz w:val="22"/>
          <w:szCs w:val="22"/>
        </w:rPr>
        <w:t>Οφθαλμιάτρου</w:t>
      </w:r>
      <w:r w:rsidRPr="00B94A8F">
        <w:rPr>
          <w:rFonts w:ascii="Cambria" w:hAnsi="Cambria" w:cs="Arial"/>
          <w:sz w:val="22"/>
          <w:szCs w:val="22"/>
        </w:rPr>
        <w:t xml:space="preserve">, με ΑΜΚΑ ………………. και με Αριθμό Μητρώου ……..……, για την ιατρική εξέταση </w:t>
      </w:r>
      <w:proofErr w:type="spellStart"/>
      <w:r w:rsidRPr="00B94A8F">
        <w:rPr>
          <w:rFonts w:ascii="Cambria" w:hAnsi="Cambria" w:cs="Arial"/>
          <w:sz w:val="22"/>
          <w:szCs w:val="22"/>
        </w:rPr>
        <w:t>υποψηφίού</w:t>
      </w:r>
      <w:proofErr w:type="spellEnd"/>
      <w:r w:rsidRPr="00B94A8F">
        <w:rPr>
          <w:rFonts w:ascii="Cambria" w:hAnsi="Cambria" w:cs="Arial"/>
          <w:sz w:val="22"/>
          <w:szCs w:val="22"/>
        </w:rPr>
        <w:t xml:space="preserve"> οδηγού ή οδηγού (*) για χορήγηση ή ανανέωση (*) άδειας οδήγησης:  </w:t>
      </w:r>
    </w:p>
    <w:p w14:paraId="456F72C2" w14:textId="77777777" w:rsidR="00515052" w:rsidRPr="00B94A8F" w:rsidRDefault="00515052" w:rsidP="00515052">
      <w:pPr>
        <w:keepNext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5F925052" w14:textId="77777777" w:rsidR="00515052" w:rsidRPr="00B94A8F" w:rsidRDefault="00515052" w:rsidP="00515052">
      <w:pPr>
        <w:keepNext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ΠΙΣΤΟΠΟΙΩ</w:t>
      </w:r>
    </w:p>
    <w:p w14:paraId="0B203D72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6EE20837" w14:textId="77777777" w:rsidR="00515052" w:rsidRPr="00B94A8F" w:rsidRDefault="00515052" w:rsidP="00515052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ότι εξέτασα σήμερα στο ιατρείο μου επί της οδού …………………………………., αριθμός …., περιοχή ……….…………………, τον/την (*) ………………………………..….….., του ………....………….. (Όνομα πατρός), διεύθυνση κατοικίας …………………………….…….………………………….., ΑΜΚΑ: ....…………..</w:t>
      </w:r>
    </w:p>
    <w:p w14:paraId="706222F5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7FE4104E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Κατά την παραπάνω εξέταση έλαβα υπόψη μου:</w:t>
      </w:r>
    </w:p>
    <w:p w14:paraId="6B52718D" w14:textId="77777777" w:rsidR="00515052" w:rsidRPr="00B94A8F" w:rsidRDefault="00515052" w:rsidP="00D54AD7">
      <w:pPr>
        <w:numPr>
          <w:ilvl w:val="0"/>
          <w:numId w:val="47"/>
        </w:numPr>
        <w:tabs>
          <w:tab w:val="clear" w:pos="720"/>
          <w:tab w:val="num" w:pos="284"/>
        </w:tabs>
        <w:ind w:left="0" w:right="140" w:firstLine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Το διαθέσιμο ιατρικό ιστορικό του εξεταζόμενου</w:t>
      </w:r>
    </w:p>
    <w:p w14:paraId="54DB19BE" w14:textId="77777777" w:rsidR="00515052" w:rsidRPr="00B94A8F" w:rsidRDefault="00515052" w:rsidP="00D54AD7">
      <w:pPr>
        <w:numPr>
          <w:ilvl w:val="0"/>
          <w:numId w:val="47"/>
        </w:numPr>
        <w:tabs>
          <w:tab w:val="num" w:pos="284"/>
        </w:tabs>
        <w:ind w:left="0" w:right="140" w:firstLine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Τις προβλεπόμενες εξετάσεις ……………………………………………………………….</w:t>
      </w:r>
    </w:p>
    <w:p w14:paraId="74778109" w14:textId="77777777" w:rsidR="00515052" w:rsidRPr="00B94A8F" w:rsidRDefault="00515052" w:rsidP="00D54AD7">
      <w:pPr>
        <w:numPr>
          <w:ilvl w:val="0"/>
          <w:numId w:val="47"/>
        </w:numPr>
        <w:tabs>
          <w:tab w:val="num" w:pos="284"/>
        </w:tabs>
        <w:ind w:left="0" w:right="140" w:firstLine="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Το από ……….… ιατρικό πιστοποιητικό ή ιατρική γνωμάτευση του Νοσοκομείου …………….……………………. ότι ………………………………………………………...</w:t>
      </w:r>
    </w:p>
    <w:p w14:paraId="279E2F81" w14:textId="77777777" w:rsidR="00515052" w:rsidRPr="00B94A8F" w:rsidRDefault="00515052" w:rsidP="00515052">
      <w:pPr>
        <w:tabs>
          <w:tab w:val="num" w:pos="720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4.</w:t>
      </w:r>
      <w:r w:rsidRPr="00B94A8F">
        <w:rPr>
          <w:rFonts w:ascii="Cambria" w:hAnsi="Cambria" w:cs="Arial"/>
          <w:bCs/>
          <w:sz w:val="22"/>
          <w:szCs w:val="22"/>
        </w:rPr>
        <w:t xml:space="preserve">  Την άδεια οδήγησης με αριθμό ……………………………. </w:t>
      </w:r>
      <w:r w:rsidRPr="00B94A8F">
        <w:rPr>
          <w:rFonts w:ascii="Cambria" w:hAnsi="Cambria" w:cs="Arial"/>
          <w:sz w:val="22"/>
          <w:szCs w:val="22"/>
        </w:rPr>
        <w:t>(**)</w:t>
      </w:r>
    </w:p>
    <w:p w14:paraId="7A913DCE" w14:textId="77777777" w:rsidR="00515052" w:rsidRPr="00B94A8F" w:rsidRDefault="00515052" w:rsidP="00515052">
      <w:pPr>
        <w:tabs>
          <w:tab w:val="left" w:pos="284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5.</w:t>
      </w:r>
      <w:r w:rsidRPr="00B94A8F">
        <w:rPr>
          <w:rFonts w:ascii="Cambria" w:hAnsi="Cambria" w:cs="Arial"/>
          <w:sz w:val="22"/>
          <w:szCs w:val="22"/>
        </w:rPr>
        <w:t xml:space="preserve"> </w:t>
      </w:r>
      <w:r w:rsidRPr="00B94A8F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………………………………………………………………………………………………...</w:t>
      </w:r>
    </w:p>
    <w:p w14:paraId="30FCEECA" w14:textId="77777777" w:rsidR="00515052" w:rsidRPr="00B94A8F" w:rsidRDefault="00515052" w:rsidP="00515052">
      <w:pPr>
        <w:tabs>
          <w:tab w:val="left" w:pos="5216"/>
        </w:tabs>
        <w:ind w:right="140"/>
        <w:rPr>
          <w:rFonts w:ascii="Cambria" w:hAnsi="Cambria" w:cs="Arial"/>
          <w:sz w:val="22"/>
          <w:szCs w:val="22"/>
        </w:rPr>
      </w:pPr>
    </w:p>
    <w:p w14:paraId="72618509" w14:textId="6BB2898C" w:rsidR="00515052" w:rsidRPr="00B94A8F" w:rsidRDefault="00727C3C" w:rsidP="00515052">
      <w:pPr>
        <w:tabs>
          <w:tab w:val="left" w:pos="3816"/>
        </w:tabs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5661F6" wp14:editId="77394900">
                <wp:simplePos x="0" y="0"/>
                <wp:positionH relativeFrom="column">
                  <wp:posOffset>2427605</wp:posOffset>
                </wp:positionH>
                <wp:positionV relativeFrom="paragraph">
                  <wp:posOffset>63500</wp:posOffset>
                </wp:positionV>
                <wp:extent cx="914400" cy="254635"/>
                <wp:effectExtent l="0" t="0" r="0" b="0"/>
                <wp:wrapNone/>
                <wp:docPr id="56" name="Πλαίσιο κειμένο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1218" w14:textId="77777777" w:rsidR="00234043" w:rsidRPr="004F4E53" w:rsidRDefault="00234043" w:rsidP="0051505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F4E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ΜΗ ΙΚΑΝΟ-Η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61F6" id="Πλαίσιο κειμένου 56" o:spid="_x0000_s1031" type="#_x0000_t202" style="position:absolute;margin-left:191.15pt;margin-top:5pt;width:1in;height:2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">
                <v:textbox>
                  <w:txbxContent>
                    <w:p w14:paraId="54B21218" w14:textId="77777777" w:rsidR="00234043" w:rsidRPr="004F4E53" w:rsidRDefault="00234043" w:rsidP="0051505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F4E53">
                        <w:rPr>
                          <w:rFonts w:ascii="Cambria" w:hAnsi="Cambria"/>
                          <w:sz w:val="20"/>
                          <w:szCs w:val="20"/>
                        </w:rPr>
                        <w:t>ΜΗ ΙΚΑΝΟ-Η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F8E66C" wp14:editId="64D8EE20">
                <wp:simplePos x="0" y="0"/>
                <wp:positionH relativeFrom="column">
                  <wp:posOffset>1343025</wp:posOffset>
                </wp:positionH>
                <wp:positionV relativeFrom="paragraph">
                  <wp:posOffset>60325</wp:posOffset>
                </wp:positionV>
                <wp:extent cx="876300" cy="254635"/>
                <wp:effectExtent l="0" t="0" r="0" b="0"/>
                <wp:wrapNone/>
                <wp:docPr id="55" name="Πλαίσιο κειμένο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D809" w14:textId="77777777" w:rsidR="00234043" w:rsidRPr="00594625" w:rsidRDefault="00234043" w:rsidP="0051505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4E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ΙΚΑΝΟ-Η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E66C" id="Πλαίσιο κειμένου 55" o:spid="_x0000_s1032" type="#_x0000_t202" style="position:absolute;margin-left:105.75pt;margin-top:4.75pt;width:69pt;height:2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A6GQIAADE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">
                <v:textbox>
                  <w:txbxContent>
                    <w:p w14:paraId="450DD809" w14:textId="77777777" w:rsidR="00234043" w:rsidRPr="00594625" w:rsidRDefault="00234043" w:rsidP="00515052">
                      <w:pPr>
                        <w:rPr>
                          <w:rFonts w:ascii="Cambria" w:hAnsi="Cambria"/>
                        </w:rPr>
                      </w:pPr>
                      <w:r w:rsidRPr="004F4E53">
                        <w:rPr>
                          <w:rFonts w:ascii="Cambria" w:hAnsi="Cambria"/>
                          <w:sz w:val="20"/>
                          <w:szCs w:val="20"/>
                        </w:rPr>
                        <w:t>ΙΚΑΝΟ-Η</w:t>
                      </w:r>
                    </w:p>
                  </w:txbxContent>
                </v:textbox>
              </v:shape>
            </w:pict>
          </mc:Fallback>
        </mc:AlternateContent>
      </w:r>
      <w:r w:rsidR="00515052" w:rsidRPr="00B94A8F">
        <w:rPr>
          <w:rFonts w:ascii="Cambria" w:hAnsi="Cambria" w:cs="Arial"/>
          <w:sz w:val="22"/>
          <w:szCs w:val="22"/>
        </w:rPr>
        <w:t>Και τον/την κρίνω</w:t>
      </w:r>
      <w:r w:rsidR="00515052" w:rsidRPr="00B94A8F">
        <w:rPr>
          <w:rFonts w:ascii="Cambria" w:hAnsi="Cambria" w:cs="Arial"/>
          <w:sz w:val="22"/>
          <w:szCs w:val="22"/>
        </w:rPr>
        <w:tab/>
      </w:r>
    </w:p>
    <w:p w14:paraId="22399951" w14:textId="77777777" w:rsidR="00515052" w:rsidRPr="00B94A8F" w:rsidRDefault="00515052" w:rsidP="00515052">
      <w:pPr>
        <w:tabs>
          <w:tab w:val="left" w:pos="3840"/>
          <w:tab w:val="left" w:pos="3912"/>
          <w:tab w:val="left" w:pos="4056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  <w:t xml:space="preserve">                                   (*)</w:t>
      </w:r>
    </w:p>
    <w:p w14:paraId="16BB7366" w14:textId="77777777" w:rsidR="00515052" w:rsidRPr="00B94A8F" w:rsidRDefault="00515052" w:rsidP="00515052">
      <w:pPr>
        <w:tabs>
          <w:tab w:val="left" w:pos="5216"/>
        </w:tabs>
        <w:ind w:right="140"/>
        <w:rPr>
          <w:rFonts w:ascii="Cambria" w:hAnsi="Cambria" w:cs="Arial"/>
          <w:sz w:val="22"/>
          <w:szCs w:val="22"/>
        </w:rPr>
      </w:pPr>
    </w:p>
    <w:p w14:paraId="3046C1A9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για να του/της χορηγηθεί - ανανεωθεί (*) η άδεια οδήγησης  της</w:t>
      </w:r>
    </w:p>
    <w:p w14:paraId="25802D50" w14:textId="18CB65AC" w:rsidR="00515052" w:rsidRPr="00B94A8F" w:rsidRDefault="00727C3C" w:rsidP="00515052">
      <w:pPr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AC7EB8" wp14:editId="6D8B6C6C">
                <wp:simplePos x="0" y="0"/>
                <wp:positionH relativeFrom="column">
                  <wp:posOffset>2466975</wp:posOffset>
                </wp:positionH>
                <wp:positionV relativeFrom="paragraph">
                  <wp:posOffset>120015</wp:posOffset>
                </wp:positionV>
                <wp:extent cx="874395" cy="248920"/>
                <wp:effectExtent l="0" t="0" r="1905" b="0"/>
                <wp:wrapTight wrapText="bothSides">
                  <wp:wrapPolygon edited="0">
                    <wp:start x="0" y="0"/>
                    <wp:lineTo x="0" y="21490"/>
                    <wp:lineTo x="21647" y="21490"/>
                    <wp:lineTo x="21647" y="0"/>
                    <wp:lineTo x="0" y="0"/>
                  </wp:wrapPolygon>
                </wp:wrapTight>
                <wp:docPr id="54" name="Πλαίσιο κειμένο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CEEE" w14:textId="77777777" w:rsidR="00234043" w:rsidRPr="004F4E53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F4E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ΟΜΑΔΑΣ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7EB8" id="Πλαίσιο κειμένου 54" o:spid="_x0000_s1033" type="#_x0000_t202" style="position:absolute;margin-left:194.25pt;margin-top:9.45pt;width:68.85pt;height:1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">
                <v:textbox>
                  <w:txbxContent>
                    <w:p w14:paraId="24DCCEEE" w14:textId="77777777" w:rsidR="00234043" w:rsidRPr="004F4E53" w:rsidRDefault="00234043" w:rsidP="00515052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F4E53">
                        <w:rPr>
                          <w:rFonts w:ascii="Cambria" w:hAnsi="Cambria"/>
                          <w:sz w:val="20"/>
                          <w:szCs w:val="20"/>
                        </w:rPr>
                        <w:t>ΟΜΑΔΑΣ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864F9B" wp14:editId="1678719B">
                <wp:simplePos x="0" y="0"/>
                <wp:positionH relativeFrom="column">
                  <wp:posOffset>1343025</wp:posOffset>
                </wp:positionH>
                <wp:positionV relativeFrom="paragraph">
                  <wp:posOffset>118110</wp:posOffset>
                </wp:positionV>
                <wp:extent cx="876300" cy="248920"/>
                <wp:effectExtent l="0" t="0" r="0" b="0"/>
                <wp:wrapTight wrapText="bothSides">
                  <wp:wrapPolygon edited="0">
                    <wp:start x="0" y="0"/>
                    <wp:lineTo x="0" y="21490"/>
                    <wp:lineTo x="21600" y="21490"/>
                    <wp:lineTo x="21600" y="0"/>
                    <wp:lineTo x="0" y="0"/>
                  </wp:wrapPolygon>
                </wp:wrapTight>
                <wp:docPr id="53" name="Πλαίσιο κειμένο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B25F" w14:textId="77777777" w:rsidR="00234043" w:rsidRPr="00826C07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826C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ΟΜΑΔΑΣ</w:t>
                            </w:r>
                            <w:r w:rsidRPr="00826C07">
                              <w:rPr>
                                <w:rFonts w:ascii="Cambria" w:hAnsi="Cambria"/>
                                <w:sz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4F9B" id="Πλαίσιο κειμένου 53" o:spid="_x0000_s1034" type="#_x0000_t202" style="position:absolute;margin-left:105.75pt;margin-top:9.3pt;width:69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">
                <v:textbox>
                  <w:txbxContent>
                    <w:p w14:paraId="5393B25F" w14:textId="77777777" w:rsidR="00234043" w:rsidRPr="00826C07" w:rsidRDefault="00234043" w:rsidP="00515052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826C07">
                        <w:rPr>
                          <w:rFonts w:ascii="Cambria" w:hAnsi="Cambria"/>
                          <w:sz w:val="20"/>
                          <w:szCs w:val="20"/>
                        </w:rPr>
                        <w:t>ΟΜΑΔΑΣ</w:t>
                      </w:r>
                      <w:r w:rsidRPr="00826C07">
                        <w:rPr>
                          <w:rFonts w:ascii="Cambria" w:hAnsi="Cambria"/>
                          <w:sz w:val="20"/>
                        </w:rPr>
                        <w:t xml:space="preserve"> 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572364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                                                                             (*)</w:t>
      </w:r>
      <w:r w:rsidRPr="00B94A8F">
        <w:rPr>
          <w:rFonts w:ascii="Cambria" w:hAnsi="Cambria" w:cs="Arial"/>
          <w:sz w:val="22"/>
          <w:szCs w:val="22"/>
        </w:rPr>
        <w:tab/>
      </w:r>
    </w:p>
    <w:p w14:paraId="46F57830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5210A081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62EA5140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Η ισχύς της άδειας οδήγησης θα  είναι για…….……….........</w:t>
      </w:r>
    </w:p>
    <w:p w14:paraId="523BDCAA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</w:p>
    <w:p w14:paraId="5D8D4C7C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Παρατηρήσεις - Κωδικοί επί της άδειας οδήγησης:</w:t>
      </w:r>
    </w:p>
    <w:p w14:paraId="10BC0C03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</w:t>
      </w:r>
    </w:p>
    <w:p w14:paraId="19259633" w14:textId="77777777" w:rsidR="00515052" w:rsidRPr="00B94A8F" w:rsidRDefault="00515052" w:rsidP="00515052">
      <w:pPr>
        <w:ind w:right="140"/>
        <w:jc w:val="center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</w:t>
      </w:r>
    </w:p>
    <w:p w14:paraId="51FFE477" w14:textId="77777777" w:rsidR="00515052" w:rsidRPr="00B94A8F" w:rsidRDefault="00515052" w:rsidP="002A424A">
      <w:pPr>
        <w:ind w:left="5040" w:right="140" w:firstLine="720"/>
        <w:jc w:val="center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…./……/20…</w:t>
      </w:r>
    </w:p>
    <w:p w14:paraId="60EC7D13" w14:textId="77777777" w:rsidR="00515052" w:rsidRPr="00B94A8F" w:rsidRDefault="00515052" w:rsidP="002A424A">
      <w:pPr>
        <w:ind w:left="5760" w:right="140" w:firstLine="72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Ο/Η Ιατρός</w:t>
      </w:r>
    </w:p>
    <w:p w14:paraId="6B87258E" w14:textId="77777777" w:rsidR="00515052" w:rsidRPr="00B94A8F" w:rsidRDefault="002A424A" w:rsidP="002A424A">
      <w:pPr>
        <w:spacing w:line="360" w:lineRule="auto"/>
        <w:ind w:left="5040" w:right="140"/>
        <w:jc w:val="center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 xml:space="preserve">         </w:t>
      </w:r>
      <w:r w:rsidR="00515052" w:rsidRPr="00B94A8F">
        <w:rPr>
          <w:rFonts w:ascii="Cambria" w:hAnsi="Cambria" w:cs="Arial"/>
          <w:b/>
          <w:sz w:val="22"/>
          <w:szCs w:val="22"/>
        </w:rPr>
        <w:t>(Υπογραφή – Σφραγίδα)</w:t>
      </w:r>
    </w:p>
    <w:p w14:paraId="3AB8A8C1" w14:textId="77777777" w:rsidR="00515052" w:rsidRPr="00B94A8F" w:rsidRDefault="00515052" w:rsidP="00515052">
      <w:pPr>
        <w:tabs>
          <w:tab w:val="right" w:pos="2977"/>
        </w:tabs>
        <w:ind w:right="140"/>
        <w:rPr>
          <w:rFonts w:ascii="Cambria" w:hAnsi="Cambria" w:cs="Arial"/>
          <w:sz w:val="22"/>
          <w:szCs w:val="22"/>
        </w:rPr>
      </w:pPr>
    </w:p>
    <w:p w14:paraId="592ECACE" w14:textId="77777777" w:rsidR="00515052" w:rsidRPr="00B94A8F" w:rsidRDefault="00515052" w:rsidP="00515052">
      <w:pPr>
        <w:tabs>
          <w:tab w:val="right" w:pos="2977"/>
        </w:tabs>
        <w:ind w:right="140"/>
        <w:rPr>
          <w:rFonts w:ascii="Cambria" w:hAnsi="Cambria" w:cs="Arial"/>
          <w:sz w:val="22"/>
          <w:szCs w:val="22"/>
        </w:rPr>
      </w:pPr>
    </w:p>
    <w:p w14:paraId="732720BE" w14:textId="77777777" w:rsidR="00515052" w:rsidRPr="00B94A8F" w:rsidRDefault="00515052" w:rsidP="00515052">
      <w:pPr>
        <w:tabs>
          <w:tab w:val="right" w:pos="2977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(*)       Διαγράφεται ότι δεν ισχύει</w:t>
      </w:r>
    </w:p>
    <w:p w14:paraId="3F20060B" w14:textId="77777777" w:rsidR="00515052" w:rsidRPr="00D04BB0" w:rsidRDefault="00515052" w:rsidP="00D04BB0">
      <w:pPr>
        <w:tabs>
          <w:tab w:val="left" w:pos="567"/>
        </w:tabs>
        <w:ind w:right="140"/>
        <w:rPr>
          <w:rFonts w:ascii="Arial" w:hAnsi="Arial" w:cs="Arial"/>
          <w:i/>
          <w:sz w:val="20"/>
          <w:szCs w:val="20"/>
        </w:rPr>
      </w:pPr>
      <w:r w:rsidRPr="00B94A8F">
        <w:rPr>
          <w:rFonts w:ascii="Cambria" w:hAnsi="Cambria" w:cs="Arial"/>
          <w:sz w:val="22"/>
          <w:szCs w:val="22"/>
        </w:rPr>
        <w:t>(**)</w:t>
      </w:r>
      <w:r w:rsidRPr="00B94A8F">
        <w:rPr>
          <w:rFonts w:ascii="Cambria" w:hAnsi="Cambria" w:cs="Arial"/>
          <w:sz w:val="22"/>
          <w:szCs w:val="22"/>
        </w:rPr>
        <w:tab/>
        <w:t xml:space="preserve">Συμπληρώνεται εφόσον υφίσταται άδεια οδήγησης </w:t>
      </w:r>
      <w:r w:rsidRPr="00B94A8F">
        <w:rPr>
          <w:rFonts w:ascii="Arial" w:hAnsi="Arial" w:cs="Arial"/>
          <w:i/>
          <w:sz w:val="20"/>
          <w:szCs w:val="20"/>
        </w:rPr>
        <w:t xml:space="preserve"> </w:t>
      </w:r>
    </w:p>
    <w:sectPr w:rsidR="00515052" w:rsidRPr="00D04BB0" w:rsidSect="00834102">
      <w:headerReference w:type="even" r:id="rId7"/>
      <w:pgSz w:w="11906" w:h="16838"/>
      <w:pgMar w:top="125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824C" w14:textId="77777777" w:rsidR="00A1571A" w:rsidRDefault="00A1571A">
      <w:r>
        <w:separator/>
      </w:r>
    </w:p>
  </w:endnote>
  <w:endnote w:type="continuationSeparator" w:id="0">
    <w:p w14:paraId="28CCB235" w14:textId="77777777" w:rsidR="00A1571A" w:rsidRDefault="00A1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55F8" w14:textId="77777777" w:rsidR="00A1571A" w:rsidRDefault="00A1571A">
      <w:r>
        <w:separator/>
      </w:r>
    </w:p>
  </w:footnote>
  <w:footnote w:type="continuationSeparator" w:id="0">
    <w:p w14:paraId="77B4D2BE" w14:textId="77777777" w:rsidR="00A1571A" w:rsidRDefault="00A1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316E" w14:textId="77777777" w:rsidR="00234043" w:rsidRDefault="00234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125CB588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810FAB4">
      <w:start w:val="14"/>
      <w:numFmt w:val="decimal"/>
      <w:lvlText w:val="4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5B648398"/>
    <w:lvl w:ilvl="0" w:tplc="E99C9AE2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9AB45A90"/>
    <w:lvl w:ilvl="0" w:tplc="B802C1B8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CA"/>
    <w:multiLevelType w:val="hybridMultilevel"/>
    <w:tmpl w:val="A0D472D8"/>
    <w:lvl w:ilvl="0" w:tplc="3D18282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BB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3EA"/>
    <w:multiLevelType w:val="hybridMultilevel"/>
    <w:tmpl w:val="722C6B48"/>
    <w:lvl w:ilvl="0" w:tplc="000048C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23C015C">
      <w:start w:val="9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00003A9E"/>
    <w:lvl w:ilvl="0" w:tplc="0000797D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4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084CB93E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1085974">
      <w:start w:val="12"/>
      <w:numFmt w:val="decimal"/>
      <w:lvlText w:val="2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F2"/>
    <w:multiLevelType w:val="hybridMultilevel"/>
    <w:tmpl w:val="00004944"/>
    <w:lvl w:ilvl="0" w:tplc="00002E4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4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772"/>
    <w:multiLevelType w:val="hybridMultilevel"/>
    <w:tmpl w:val="A9B8AA26"/>
    <w:lvl w:ilvl="0" w:tplc="1BFE35D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DE2E4266">
      <w:start w:val="1"/>
      <w:numFmt w:val="decimalZero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2C"/>
    <w:multiLevelType w:val="hybridMultilevel"/>
    <w:tmpl w:val="4FE214AE"/>
    <w:lvl w:ilvl="0" w:tplc="9CAAB7AC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0215BF"/>
    <w:multiLevelType w:val="hybridMultilevel"/>
    <w:tmpl w:val="E8D85082"/>
    <w:lvl w:ilvl="0" w:tplc="A46A0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8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2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A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6E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0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0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25A5B"/>
    <w:multiLevelType w:val="hybridMultilevel"/>
    <w:tmpl w:val="4D2627E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64D72"/>
    <w:multiLevelType w:val="hybridMultilevel"/>
    <w:tmpl w:val="8A28A07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8572E3"/>
    <w:multiLevelType w:val="hybridMultilevel"/>
    <w:tmpl w:val="9A261C8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9F292C"/>
    <w:multiLevelType w:val="multilevel"/>
    <w:tmpl w:val="89620460"/>
    <w:lvl w:ilvl="0">
      <w:start w:val="4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0CC4758E"/>
    <w:multiLevelType w:val="multilevel"/>
    <w:tmpl w:val="C6262E3E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D6514CA"/>
    <w:multiLevelType w:val="multilevel"/>
    <w:tmpl w:val="089C8A9A"/>
    <w:lvl w:ilvl="0">
      <w:start w:val="4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94"/>
        </w:tabs>
        <w:ind w:left="8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8"/>
        </w:tabs>
        <w:ind w:left="337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2160"/>
      </w:pPr>
      <w:rPr>
        <w:rFonts w:hint="default"/>
      </w:rPr>
    </w:lvl>
  </w:abstractNum>
  <w:abstractNum w:abstractNumId="24" w15:restartNumberingAfterBreak="0">
    <w:nsid w:val="0F572A24"/>
    <w:multiLevelType w:val="multilevel"/>
    <w:tmpl w:val="9D4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abstractNum w:abstractNumId="25" w15:restartNumberingAfterBreak="0">
    <w:nsid w:val="0F653CF2"/>
    <w:multiLevelType w:val="multilevel"/>
    <w:tmpl w:val="DCA4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0FD460B3"/>
    <w:multiLevelType w:val="hybridMultilevel"/>
    <w:tmpl w:val="E60AAB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9C2B6C"/>
    <w:multiLevelType w:val="singleLevel"/>
    <w:tmpl w:val="0966F7D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8" w15:restartNumberingAfterBreak="0">
    <w:nsid w:val="12F31E87"/>
    <w:multiLevelType w:val="multilevel"/>
    <w:tmpl w:val="D03286E2"/>
    <w:lvl w:ilvl="0">
      <w:start w:val="2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32358C9"/>
    <w:multiLevelType w:val="multilevel"/>
    <w:tmpl w:val="D8BAE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B5830BB"/>
    <w:multiLevelType w:val="multilevel"/>
    <w:tmpl w:val="04F6A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05A613D"/>
    <w:multiLevelType w:val="hybridMultilevel"/>
    <w:tmpl w:val="3A4824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12E18"/>
    <w:multiLevelType w:val="multilevel"/>
    <w:tmpl w:val="1CB0E4EC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254200E5"/>
    <w:multiLevelType w:val="multilevel"/>
    <w:tmpl w:val="B114F73C"/>
    <w:lvl w:ilvl="0">
      <w:start w:val="3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267A5A62"/>
    <w:multiLevelType w:val="hybridMultilevel"/>
    <w:tmpl w:val="BCE068EC"/>
    <w:lvl w:ilvl="0" w:tplc="C772089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19E6E234" w:tentative="1">
      <w:start w:val="1"/>
      <w:numFmt w:val="lowerLetter"/>
      <w:lvlText w:val="%2."/>
      <w:lvlJc w:val="left"/>
      <w:pPr>
        <w:ind w:left="1222" w:hanging="360"/>
      </w:pPr>
    </w:lvl>
    <w:lvl w:ilvl="2" w:tplc="942CE3FE" w:tentative="1">
      <w:start w:val="1"/>
      <w:numFmt w:val="lowerRoman"/>
      <w:lvlText w:val="%3."/>
      <w:lvlJc w:val="right"/>
      <w:pPr>
        <w:ind w:left="1942" w:hanging="180"/>
      </w:pPr>
    </w:lvl>
    <w:lvl w:ilvl="3" w:tplc="1BE21538" w:tentative="1">
      <w:start w:val="1"/>
      <w:numFmt w:val="decimal"/>
      <w:lvlText w:val="%4."/>
      <w:lvlJc w:val="left"/>
      <w:pPr>
        <w:ind w:left="2662" w:hanging="360"/>
      </w:pPr>
    </w:lvl>
    <w:lvl w:ilvl="4" w:tplc="4E78A388" w:tentative="1">
      <w:start w:val="1"/>
      <w:numFmt w:val="lowerLetter"/>
      <w:lvlText w:val="%5."/>
      <w:lvlJc w:val="left"/>
      <w:pPr>
        <w:ind w:left="3382" w:hanging="360"/>
      </w:pPr>
    </w:lvl>
    <w:lvl w:ilvl="5" w:tplc="0CE2827C" w:tentative="1">
      <w:start w:val="1"/>
      <w:numFmt w:val="lowerRoman"/>
      <w:lvlText w:val="%6."/>
      <w:lvlJc w:val="right"/>
      <w:pPr>
        <w:ind w:left="4102" w:hanging="180"/>
      </w:pPr>
    </w:lvl>
    <w:lvl w:ilvl="6" w:tplc="6380B4B0" w:tentative="1">
      <w:start w:val="1"/>
      <w:numFmt w:val="decimal"/>
      <w:lvlText w:val="%7."/>
      <w:lvlJc w:val="left"/>
      <w:pPr>
        <w:ind w:left="4822" w:hanging="360"/>
      </w:pPr>
    </w:lvl>
    <w:lvl w:ilvl="7" w:tplc="3E302B50" w:tentative="1">
      <w:start w:val="1"/>
      <w:numFmt w:val="lowerLetter"/>
      <w:lvlText w:val="%8."/>
      <w:lvlJc w:val="left"/>
      <w:pPr>
        <w:ind w:left="5542" w:hanging="360"/>
      </w:pPr>
    </w:lvl>
    <w:lvl w:ilvl="8" w:tplc="E4A670D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7A22B67"/>
    <w:multiLevelType w:val="hybridMultilevel"/>
    <w:tmpl w:val="7CC03F8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F2E06"/>
    <w:multiLevelType w:val="multilevel"/>
    <w:tmpl w:val="8B2E0C32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2A291B30"/>
    <w:multiLevelType w:val="hybridMultilevel"/>
    <w:tmpl w:val="7A14B52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30232"/>
    <w:multiLevelType w:val="multilevel"/>
    <w:tmpl w:val="2FCABB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</w:abstractNum>
  <w:abstractNum w:abstractNumId="39" w15:restartNumberingAfterBreak="0">
    <w:nsid w:val="2BE81846"/>
    <w:multiLevelType w:val="hybridMultilevel"/>
    <w:tmpl w:val="E1AAE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73246C"/>
    <w:multiLevelType w:val="hybridMultilevel"/>
    <w:tmpl w:val="E3ACC7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785DB3"/>
    <w:multiLevelType w:val="hybridMultilevel"/>
    <w:tmpl w:val="C62AF0CE"/>
    <w:lvl w:ilvl="0" w:tplc="FB4883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85818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520D0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ABCEE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5DA83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284E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278F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100E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DA51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27568B5"/>
    <w:multiLevelType w:val="multilevel"/>
    <w:tmpl w:val="FA0E9174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36144DD7"/>
    <w:multiLevelType w:val="multilevel"/>
    <w:tmpl w:val="60B8D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364B1A11"/>
    <w:multiLevelType w:val="multilevel"/>
    <w:tmpl w:val="7DA6D4A6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7224351"/>
    <w:multiLevelType w:val="hybridMultilevel"/>
    <w:tmpl w:val="981284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B66330"/>
    <w:multiLevelType w:val="hybridMultilevel"/>
    <w:tmpl w:val="C422E884"/>
    <w:lvl w:ilvl="0" w:tplc="0E42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A0786C"/>
    <w:multiLevelType w:val="multilevel"/>
    <w:tmpl w:val="9D32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8" w15:restartNumberingAfterBreak="0">
    <w:nsid w:val="3D006F63"/>
    <w:multiLevelType w:val="multilevel"/>
    <w:tmpl w:val="71043A2A"/>
    <w:lvl w:ilvl="0">
      <w:start w:val="1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3D0A6AF7"/>
    <w:multiLevelType w:val="hybridMultilevel"/>
    <w:tmpl w:val="C0449C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2A2C54"/>
    <w:multiLevelType w:val="multilevel"/>
    <w:tmpl w:val="8A0E9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41371E47"/>
    <w:multiLevelType w:val="hybridMultilevel"/>
    <w:tmpl w:val="7F3A387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DC54E8"/>
    <w:multiLevelType w:val="hybridMultilevel"/>
    <w:tmpl w:val="207A2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0167CE"/>
    <w:multiLevelType w:val="hybridMultilevel"/>
    <w:tmpl w:val="FB46391A"/>
    <w:lvl w:ilvl="0" w:tplc="0D060524">
      <w:start w:val="73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E425304"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4" w15:restartNumberingAfterBreak="0">
    <w:nsid w:val="46073FDD"/>
    <w:multiLevelType w:val="hybridMultilevel"/>
    <w:tmpl w:val="7D3CD2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9C12A5"/>
    <w:multiLevelType w:val="multilevel"/>
    <w:tmpl w:val="94C4A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477B702F"/>
    <w:multiLevelType w:val="multilevel"/>
    <w:tmpl w:val="D726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7" w15:restartNumberingAfterBreak="0">
    <w:nsid w:val="489A0344"/>
    <w:multiLevelType w:val="multilevel"/>
    <w:tmpl w:val="AEAEC1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4AED23F9"/>
    <w:multiLevelType w:val="hybridMultilevel"/>
    <w:tmpl w:val="9062A292"/>
    <w:lvl w:ilvl="0" w:tplc="559E250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4B6E0B09"/>
    <w:multiLevelType w:val="multilevel"/>
    <w:tmpl w:val="E8EAF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4EA83798"/>
    <w:multiLevelType w:val="multilevel"/>
    <w:tmpl w:val="2E980086"/>
    <w:lvl w:ilvl="0">
      <w:start w:val="3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504071CB"/>
    <w:multiLevelType w:val="hybridMultilevel"/>
    <w:tmpl w:val="B7A485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905C0A"/>
    <w:multiLevelType w:val="hybridMultilevel"/>
    <w:tmpl w:val="4EFED45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AC2096"/>
    <w:multiLevelType w:val="multilevel"/>
    <w:tmpl w:val="73D8AEAE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51FE326A"/>
    <w:multiLevelType w:val="hybridMultilevel"/>
    <w:tmpl w:val="032C215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4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A101B5"/>
    <w:multiLevelType w:val="hybridMultilevel"/>
    <w:tmpl w:val="3FAC12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CC5331"/>
    <w:multiLevelType w:val="hybridMultilevel"/>
    <w:tmpl w:val="84B699F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75682E"/>
    <w:multiLevelType w:val="hybridMultilevel"/>
    <w:tmpl w:val="0C36BB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C9009C"/>
    <w:multiLevelType w:val="hybridMultilevel"/>
    <w:tmpl w:val="33ACCBA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5B7753"/>
    <w:multiLevelType w:val="multilevel"/>
    <w:tmpl w:val="F6A82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0" w15:restartNumberingAfterBreak="0">
    <w:nsid w:val="5C3F229A"/>
    <w:multiLevelType w:val="multilevel"/>
    <w:tmpl w:val="9DC284F4"/>
    <w:lvl w:ilvl="0">
      <w:start w:val="4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61A8425A"/>
    <w:multiLevelType w:val="multilevel"/>
    <w:tmpl w:val="E1E4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 w15:restartNumberingAfterBreak="0">
    <w:nsid w:val="661160EF"/>
    <w:multiLevelType w:val="hybridMultilevel"/>
    <w:tmpl w:val="05FE61E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24D79"/>
    <w:multiLevelType w:val="hybridMultilevel"/>
    <w:tmpl w:val="265A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E76976"/>
    <w:multiLevelType w:val="singleLevel"/>
    <w:tmpl w:val="9E9C3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5" w15:restartNumberingAfterBreak="0">
    <w:nsid w:val="672537C4"/>
    <w:multiLevelType w:val="hybridMultilevel"/>
    <w:tmpl w:val="1842135C"/>
    <w:lvl w:ilvl="0" w:tplc="D9A671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C8CC47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CA4DC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EB6EFE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A52B8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5DC204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6384279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360B9D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FA233A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680D7967"/>
    <w:multiLevelType w:val="multilevel"/>
    <w:tmpl w:val="012C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7" w15:restartNumberingAfterBreak="0">
    <w:nsid w:val="69C14D33"/>
    <w:multiLevelType w:val="singleLevel"/>
    <w:tmpl w:val="D626FA2C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8" w15:restartNumberingAfterBreak="0">
    <w:nsid w:val="6B88053A"/>
    <w:multiLevelType w:val="hybridMultilevel"/>
    <w:tmpl w:val="33B4E550"/>
    <w:lvl w:ilvl="0" w:tplc="F790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226E46" w:tentative="1">
      <w:start w:val="1"/>
      <w:numFmt w:val="lowerLetter"/>
      <w:lvlText w:val="%2."/>
      <w:lvlJc w:val="left"/>
      <w:pPr>
        <w:ind w:left="1440" w:hanging="360"/>
      </w:pPr>
    </w:lvl>
    <w:lvl w:ilvl="2" w:tplc="DC8437FE" w:tentative="1">
      <w:start w:val="1"/>
      <w:numFmt w:val="lowerRoman"/>
      <w:lvlText w:val="%3."/>
      <w:lvlJc w:val="right"/>
      <w:pPr>
        <w:ind w:left="2160" w:hanging="180"/>
      </w:pPr>
    </w:lvl>
    <w:lvl w:ilvl="3" w:tplc="7BFE4CD2" w:tentative="1">
      <w:start w:val="1"/>
      <w:numFmt w:val="decimal"/>
      <w:lvlText w:val="%4."/>
      <w:lvlJc w:val="left"/>
      <w:pPr>
        <w:ind w:left="2880" w:hanging="360"/>
      </w:pPr>
    </w:lvl>
    <w:lvl w:ilvl="4" w:tplc="9752A320" w:tentative="1">
      <w:start w:val="1"/>
      <w:numFmt w:val="lowerLetter"/>
      <w:lvlText w:val="%5."/>
      <w:lvlJc w:val="left"/>
      <w:pPr>
        <w:ind w:left="3600" w:hanging="360"/>
      </w:pPr>
    </w:lvl>
    <w:lvl w:ilvl="5" w:tplc="A134F792" w:tentative="1">
      <w:start w:val="1"/>
      <w:numFmt w:val="lowerRoman"/>
      <w:lvlText w:val="%6."/>
      <w:lvlJc w:val="right"/>
      <w:pPr>
        <w:ind w:left="4320" w:hanging="180"/>
      </w:pPr>
    </w:lvl>
    <w:lvl w:ilvl="6" w:tplc="29CA7992" w:tentative="1">
      <w:start w:val="1"/>
      <w:numFmt w:val="decimal"/>
      <w:lvlText w:val="%7."/>
      <w:lvlJc w:val="left"/>
      <w:pPr>
        <w:ind w:left="5040" w:hanging="360"/>
      </w:pPr>
    </w:lvl>
    <w:lvl w:ilvl="7" w:tplc="4DE85064" w:tentative="1">
      <w:start w:val="1"/>
      <w:numFmt w:val="lowerLetter"/>
      <w:lvlText w:val="%8."/>
      <w:lvlJc w:val="left"/>
      <w:pPr>
        <w:ind w:left="5760" w:hanging="360"/>
      </w:pPr>
    </w:lvl>
    <w:lvl w:ilvl="8" w:tplc="8C9C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5B7892"/>
    <w:multiLevelType w:val="multilevel"/>
    <w:tmpl w:val="4D6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ED648EC"/>
    <w:multiLevelType w:val="hybridMultilevel"/>
    <w:tmpl w:val="A65ECC8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6B2F78"/>
    <w:multiLevelType w:val="multilevel"/>
    <w:tmpl w:val="0B24E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2" w15:restartNumberingAfterBreak="0">
    <w:nsid w:val="6F863324"/>
    <w:multiLevelType w:val="multilevel"/>
    <w:tmpl w:val="75969E74"/>
    <w:lvl w:ilvl="0">
      <w:start w:val="3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6FFA16F6"/>
    <w:multiLevelType w:val="multilevel"/>
    <w:tmpl w:val="884685F0"/>
    <w:lvl w:ilvl="0">
      <w:start w:val="3"/>
      <w:numFmt w:val="decimalZero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 w15:restartNumberingAfterBreak="0">
    <w:nsid w:val="747C10AB"/>
    <w:multiLevelType w:val="multilevel"/>
    <w:tmpl w:val="C6763F86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770C6A99"/>
    <w:multiLevelType w:val="multilevel"/>
    <w:tmpl w:val="EA4C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77C33B74"/>
    <w:multiLevelType w:val="multilevel"/>
    <w:tmpl w:val="D4F4127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7" w15:restartNumberingAfterBreak="0">
    <w:nsid w:val="7B890031"/>
    <w:multiLevelType w:val="hybridMultilevel"/>
    <w:tmpl w:val="FF84138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972531"/>
    <w:multiLevelType w:val="hybridMultilevel"/>
    <w:tmpl w:val="F9223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A95026"/>
    <w:multiLevelType w:val="hybridMultilevel"/>
    <w:tmpl w:val="0D7472A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64"/>
  </w:num>
  <w:num w:numId="3">
    <w:abstractNumId w:val="19"/>
  </w:num>
  <w:num w:numId="4">
    <w:abstractNumId w:val="37"/>
  </w:num>
  <w:num w:numId="5">
    <w:abstractNumId w:val="40"/>
  </w:num>
  <w:num w:numId="6">
    <w:abstractNumId w:val="66"/>
  </w:num>
  <w:num w:numId="7">
    <w:abstractNumId w:val="45"/>
  </w:num>
  <w:num w:numId="8">
    <w:abstractNumId w:val="18"/>
  </w:num>
  <w:num w:numId="9">
    <w:abstractNumId w:val="51"/>
  </w:num>
  <w:num w:numId="10">
    <w:abstractNumId w:val="35"/>
  </w:num>
  <w:num w:numId="11">
    <w:abstractNumId w:val="65"/>
  </w:num>
  <w:num w:numId="12">
    <w:abstractNumId w:val="80"/>
  </w:num>
  <w:num w:numId="13">
    <w:abstractNumId w:val="67"/>
  </w:num>
  <w:num w:numId="14">
    <w:abstractNumId w:val="89"/>
  </w:num>
  <w:num w:numId="15">
    <w:abstractNumId w:val="49"/>
  </w:num>
  <w:num w:numId="16">
    <w:abstractNumId w:val="87"/>
  </w:num>
  <w:num w:numId="17">
    <w:abstractNumId w:val="20"/>
  </w:num>
  <w:num w:numId="18">
    <w:abstractNumId w:val="72"/>
  </w:num>
  <w:num w:numId="19">
    <w:abstractNumId w:val="62"/>
  </w:num>
  <w:num w:numId="20">
    <w:abstractNumId w:val="68"/>
  </w:num>
  <w:num w:numId="21">
    <w:abstractNumId w:val="54"/>
  </w:num>
  <w:num w:numId="22">
    <w:abstractNumId w:val="26"/>
  </w:num>
  <w:num w:numId="23">
    <w:abstractNumId w:val="31"/>
  </w:num>
  <w:num w:numId="24">
    <w:abstractNumId w:val="61"/>
  </w:num>
  <w:num w:numId="25">
    <w:abstractNumId w:val="52"/>
  </w:num>
  <w:num w:numId="26">
    <w:abstractNumId w:val="25"/>
  </w:num>
  <w:num w:numId="27">
    <w:abstractNumId w:val="69"/>
  </w:num>
  <w:num w:numId="28">
    <w:abstractNumId w:val="47"/>
  </w:num>
  <w:num w:numId="29">
    <w:abstractNumId w:val="30"/>
  </w:num>
  <w:num w:numId="30">
    <w:abstractNumId w:val="50"/>
  </w:num>
  <w:num w:numId="31">
    <w:abstractNumId w:val="77"/>
  </w:num>
  <w:num w:numId="32">
    <w:abstractNumId w:val="27"/>
  </w:num>
  <w:num w:numId="33">
    <w:abstractNumId w:val="81"/>
  </w:num>
  <w:num w:numId="34">
    <w:abstractNumId w:val="71"/>
  </w:num>
  <w:num w:numId="35">
    <w:abstractNumId w:val="38"/>
  </w:num>
  <w:num w:numId="36">
    <w:abstractNumId w:val="85"/>
  </w:num>
  <w:num w:numId="37">
    <w:abstractNumId w:val="55"/>
  </w:num>
  <w:num w:numId="38">
    <w:abstractNumId w:val="86"/>
  </w:num>
  <w:num w:numId="39">
    <w:abstractNumId w:val="76"/>
  </w:num>
  <w:num w:numId="40">
    <w:abstractNumId w:val="56"/>
  </w:num>
  <w:num w:numId="41">
    <w:abstractNumId w:val="74"/>
  </w:num>
  <w:num w:numId="42">
    <w:abstractNumId w:val="24"/>
  </w:num>
  <w:num w:numId="43">
    <w:abstractNumId w:val="29"/>
  </w:num>
  <w:num w:numId="44">
    <w:abstractNumId w:val="57"/>
  </w:num>
  <w:num w:numId="45">
    <w:abstractNumId w:val="43"/>
  </w:num>
  <w:num w:numId="46">
    <w:abstractNumId w:val="39"/>
  </w:num>
  <w:num w:numId="47">
    <w:abstractNumId w:val="88"/>
  </w:num>
  <w:num w:numId="48">
    <w:abstractNumId w:val="14"/>
  </w:num>
  <w:num w:numId="49">
    <w:abstractNumId w:val="83"/>
  </w:num>
  <w:num w:numId="50">
    <w:abstractNumId w:val="13"/>
  </w:num>
  <w:num w:numId="51">
    <w:abstractNumId w:val="1"/>
  </w:num>
  <w:num w:numId="52">
    <w:abstractNumId w:val="0"/>
  </w:num>
  <w:num w:numId="53">
    <w:abstractNumId w:val="10"/>
  </w:num>
  <w:num w:numId="54">
    <w:abstractNumId w:val="8"/>
  </w:num>
  <w:num w:numId="55">
    <w:abstractNumId w:val="16"/>
  </w:num>
  <w:num w:numId="56">
    <w:abstractNumId w:val="5"/>
  </w:num>
  <w:num w:numId="57">
    <w:abstractNumId w:val="9"/>
  </w:num>
  <w:num w:numId="58">
    <w:abstractNumId w:val="2"/>
  </w:num>
  <w:num w:numId="59">
    <w:abstractNumId w:val="11"/>
  </w:num>
  <w:num w:numId="60">
    <w:abstractNumId w:val="48"/>
  </w:num>
  <w:num w:numId="61">
    <w:abstractNumId w:val="22"/>
  </w:num>
  <w:num w:numId="62">
    <w:abstractNumId w:val="28"/>
  </w:num>
  <w:num w:numId="63">
    <w:abstractNumId w:val="32"/>
  </w:num>
  <w:num w:numId="64">
    <w:abstractNumId w:val="84"/>
  </w:num>
  <w:num w:numId="65">
    <w:abstractNumId w:val="44"/>
  </w:num>
  <w:num w:numId="66">
    <w:abstractNumId w:val="36"/>
  </w:num>
  <w:num w:numId="67">
    <w:abstractNumId w:val="33"/>
  </w:num>
  <w:num w:numId="68">
    <w:abstractNumId w:val="82"/>
  </w:num>
  <w:num w:numId="69">
    <w:abstractNumId w:val="60"/>
  </w:num>
  <w:num w:numId="70">
    <w:abstractNumId w:val="21"/>
  </w:num>
  <w:num w:numId="71">
    <w:abstractNumId w:val="63"/>
  </w:num>
  <w:num w:numId="72">
    <w:abstractNumId w:val="70"/>
  </w:num>
  <w:num w:numId="73">
    <w:abstractNumId w:val="42"/>
  </w:num>
  <w:num w:numId="74">
    <w:abstractNumId w:val="6"/>
  </w:num>
  <w:num w:numId="75">
    <w:abstractNumId w:val="23"/>
  </w:num>
  <w:num w:numId="76">
    <w:abstractNumId w:val="12"/>
  </w:num>
  <w:num w:numId="77">
    <w:abstractNumId w:val="15"/>
  </w:num>
  <w:num w:numId="78">
    <w:abstractNumId w:val="53"/>
  </w:num>
  <w:num w:numId="79">
    <w:abstractNumId w:val="4"/>
  </w:num>
  <w:num w:numId="80">
    <w:abstractNumId w:val="3"/>
  </w:num>
  <w:num w:numId="81">
    <w:abstractNumId w:val="7"/>
  </w:num>
  <w:num w:numId="82">
    <w:abstractNumId w:val="58"/>
  </w:num>
  <w:num w:numId="83">
    <w:abstractNumId w:val="46"/>
  </w:num>
  <w:num w:numId="84">
    <w:abstractNumId w:val="79"/>
  </w:num>
  <w:num w:numId="85">
    <w:abstractNumId w:val="17"/>
  </w:num>
  <w:num w:numId="86">
    <w:abstractNumId w:val="41"/>
  </w:num>
  <w:num w:numId="87">
    <w:abstractNumId w:val="75"/>
  </w:num>
  <w:num w:numId="88">
    <w:abstractNumId w:val="34"/>
  </w:num>
  <w:num w:numId="89">
    <w:abstractNumId w:val="59"/>
  </w:num>
  <w:num w:numId="90">
    <w:abstractNumId w:val="7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7A"/>
    <w:rsid w:val="000006EC"/>
    <w:rsid w:val="000023DA"/>
    <w:rsid w:val="00002E18"/>
    <w:rsid w:val="000125FB"/>
    <w:rsid w:val="000134B2"/>
    <w:rsid w:val="00015016"/>
    <w:rsid w:val="000250AF"/>
    <w:rsid w:val="0005762F"/>
    <w:rsid w:val="00065E1C"/>
    <w:rsid w:val="00071CF8"/>
    <w:rsid w:val="000727E4"/>
    <w:rsid w:val="000733C0"/>
    <w:rsid w:val="000735C7"/>
    <w:rsid w:val="000739EC"/>
    <w:rsid w:val="0008019E"/>
    <w:rsid w:val="000850EF"/>
    <w:rsid w:val="000A2340"/>
    <w:rsid w:val="000A3E2C"/>
    <w:rsid w:val="000B2E1A"/>
    <w:rsid w:val="000B3220"/>
    <w:rsid w:val="000B33D6"/>
    <w:rsid w:val="000B4FFE"/>
    <w:rsid w:val="000D0D2C"/>
    <w:rsid w:val="000D2873"/>
    <w:rsid w:val="000D78EE"/>
    <w:rsid w:val="000E2077"/>
    <w:rsid w:val="000F7D65"/>
    <w:rsid w:val="00104559"/>
    <w:rsid w:val="00125E02"/>
    <w:rsid w:val="001335D5"/>
    <w:rsid w:val="001422BB"/>
    <w:rsid w:val="00146B6B"/>
    <w:rsid w:val="0015631B"/>
    <w:rsid w:val="0016665E"/>
    <w:rsid w:val="00170C91"/>
    <w:rsid w:val="00175779"/>
    <w:rsid w:val="00176147"/>
    <w:rsid w:val="001823CA"/>
    <w:rsid w:val="00183B70"/>
    <w:rsid w:val="00184FD9"/>
    <w:rsid w:val="001935FC"/>
    <w:rsid w:val="00194580"/>
    <w:rsid w:val="0019569C"/>
    <w:rsid w:val="001A1B63"/>
    <w:rsid w:val="001B4D78"/>
    <w:rsid w:val="001B59B7"/>
    <w:rsid w:val="001B5A83"/>
    <w:rsid w:val="001C5011"/>
    <w:rsid w:val="001D0731"/>
    <w:rsid w:val="001E73BD"/>
    <w:rsid w:val="001F4F29"/>
    <w:rsid w:val="00203E75"/>
    <w:rsid w:val="00206DEE"/>
    <w:rsid w:val="00214D8E"/>
    <w:rsid w:val="00215872"/>
    <w:rsid w:val="00215D62"/>
    <w:rsid w:val="0022055A"/>
    <w:rsid w:val="00224396"/>
    <w:rsid w:val="00234043"/>
    <w:rsid w:val="0024563E"/>
    <w:rsid w:val="002464CF"/>
    <w:rsid w:val="002611E9"/>
    <w:rsid w:val="002614CD"/>
    <w:rsid w:val="0026230C"/>
    <w:rsid w:val="0026715F"/>
    <w:rsid w:val="00273125"/>
    <w:rsid w:val="0029007B"/>
    <w:rsid w:val="002906BF"/>
    <w:rsid w:val="002A424A"/>
    <w:rsid w:val="002A58A3"/>
    <w:rsid w:val="002A70D3"/>
    <w:rsid w:val="002B70D5"/>
    <w:rsid w:val="002C1075"/>
    <w:rsid w:val="002D13E2"/>
    <w:rsid w:val="002D3099"/>
    <w:rsid w:val="002D6BF4"/>
    <w:rsid w:val="002E5D1D"/>
    <w:rsid w:val="002F1BF2"/>
    <w:rsid w:val="002F6123"/>
    <w:rsid w:val="003000A9"/>
    <w:rsid w:val="00303C01"/>
    <w:rsid w:val="00306647"/>
    <w:rsid w:val="00311F09"/>
    <w:rsid w:val="00316BDD"/>
    <w:rsid w:val="00320D53"/>
    <w:rsid w:val="00322B6D"/>
    <w:rsid w:val="003318B5"/>
    <w:rsid w:val="003662F5"/>
    <w:rsid w:val="003737D6"/>
    <w:rsid w:val="0037510D"/>
    <w:rsid w:val="00383206"/>
    <w:rsid w:val="00387271"/>
    <w:rsid w:val="003A0273"/>
    <w:rsid w:val="003A32DE"/>
    <w:rsid w:val="003B12BC"/>
    <w:rsid w:val="003C4553"/>
    <w:rsid w:val="003D1979"/>
    <w:rsid w:val="003E38EC"/>
    <w:rsid w:val="003E3AED"/>
    <w:rsid w:val="003E4619"/>
    <w:rsid w:val="003F6679"/>
    <w:rsid w:val="00404A97"/>
    <w:rsid w:val="004058D0"/>
    <w:rsid w:val="0042079E"/>
    <w:rsid w:val="004218EF"/>
    <w:rsid w:val="00426D03"/>
    <w:rsid w:val="00432729"/>
    <w:rsid w:val="00432ADE"/>
    <w:rsid w:val="00433B59"/>
    <w:rsid w:val="00441250"/>
    <w:rsid w:val="00442EA6"/>
    <w:rsid w:val="00450C97"/>
    <w:rsid w:val="00455473"/>
    <w:rsid w:val="004558E6"/>
    <w:rsid w:val="00460848"/>
    <w:rsid w:val="004611D9"/>
    <w:rsid w:val="0046273B"/>
    <w:rsid w:val="00467613"/>
    <w:rsid w:val="0047100E"/>
    <w:rsid w:val="00480695"/>
    <w:rsid w:val="00491649"/>
    <w:rsid w:val="00491F12"/>
    <w:rsid w:val="004A340E"/>
    <w:rsid w:val="004A764B"/>
    <w:rsid w:val="004C6B03"/>
    <w:rsid w:val="004D0D9C"/>
    <w:rsid w:val="004D212D"/>
    <w:rsid w:val="004D4A86"/>
    <w:rsid w:val="004E098E"/>
    <w:rsid w:val="004E51BB"/>
    <w:rsid w:val="00501688"/>
    <w:rsid w:val="00505375"/>
    <w:rsid w:val="00506EB3"/>
    <w:rsid w:val="00515052"/>
    <w:rsid w:val="00547848"/>
    <w:rsid w:val="00550EB4"/>
    <w:rsid w:val="00551884"/>
    <w:rsid w:val="00554DC7"/>
    <w:rsid w:val="005558DE"/>
    <w:rsid w:val="00561266"/>
    <w:rsid w:val="00563AE7"/>
    <w:rsid w:val="00571AA2"/>
    <w:rsid w:val="00576603"/>
    <w:rsid w:val="00576AD6"/>
    <w:rsid w:val="00587C1D"/>
    <w:rsid w:val="00594969"/>
    <w:rsid w:val="005A3569"/>
    <w:rsid w:val="005B1E87"/>
    <w:rsid w:val="005B402B"/>
    <w:rsid w:val="005B48DD"/>
    <w:rsid w:val="005C123A"/>
    <w:rsid w:val="005C2BAC"/>
    <w:rsid w:val="005C4C09"/>
    <w:rsid w:val="005D423A"/>
    <w:rsid w:val="005E0EC5"/>
    <w:rsid w:val="005E1033"/>
    <w:rsid w:val="005F2A18"/>
    <w:rsid w:val="0060297B"/>
    <w:rsid w:val="006054C2"/>
    <w:rsid w:val="006143F0"/>
    <w:rsid w:val="0062547E"/>
    <w:rsid w:val="0063162C"/>
    <w:rsid w:val="0064580E"/>
    <w:rsid w:val="00651800"/>
    <w:rsid w:val="0065216B"/>
    <w:rsid w:val="0065611E"/>
    <w:rsid w:val="0066712C"/>
    <w:rsid w:val="006726D7"/>
    <w:rsid w:val="00680255"/>
    <w:rsid w:val="00691518"/>
    <w:rsid w:val="00693DD3"/>
    <w:rsid w:val="006A1EE0"/>
    <w:rsid w:val="006A3CDB"/>
    <w:rsid w:val="006C58FA"/>
    <w:rsid w:val="006C7DD0"/>
    <w:rsid w:val="006D735E"/>
    <w:rsid w:val="006E3B56"/>
    <w:rsid w:val="006F319F"/>
    <w:rsid w:val="006F4C72"/>
    <w:rsid w:val="00704A5C"/>
    <w:rsid w:val="00707B7B"/>
    <w:rsid w:val="00707FD9"/>
    <w:rsid w:val="007102BA"/>
    <w:rsid w:val="00714D00"/>
    <w:rsid w:val="00716D93"/>
    <w:rsid w:val="0071741D"/>
    <w:rsid w:val="00721E5E"/>
    <w:rsid w:val="0072324A"/>
    <w:rsid w:val="007259E9"/>
    <w:rsid w:val="00727C3C"/>
    <w:rsid w:val="00747F90"/>
    <w:rsid w:val="00757B1A"/>
    <w:rsid w:val="0076402E"/>
    <w:rsid w:val="00766103"/>
    <w:rsid w:val="00787466"/>
    <w:rsid w:val="00791851"/>
    <w:rsid w:val="00793405"/>
    <w:rsid w:val="00793577"/>
    <w:rsid w:val="007956A6"/>
    <w:rsid w:val="007A283F"/>
    <w:rsid w:val="007A3A12"/>
    <w:rsid w:val="007A3B25"/>
    <w:rsid w:val="007A477C"/>
    <w:rsid w:val="007B3962"/>
    <w:rsid w:val="007C2B6D"/>
    <w:rsid w:val="007C7EF1"/>
    <w:rsid w:val="007D58CD"/>
    <w:rsid w:val="007E10D9"/>
    <w:rsid w:val="007F007A"/>
    <w:rsid w:val="007F2B4E"/>
    <w:rsid w:val="00802944"/>
    <w:rsid w:val="0080798F"/>
    <w:rsid w:val="0081202A"/>
    <w:rsid w:val="0083046A"/>
    <w:rsid w:val="00834102"/>
    <w:rsid w:val="008358AF"/>
    <w:rsid w:val="00837060"/>
    <w:rsid w:val="008430CF"/>
    <w:rsid w:val="008443A1"/>
    <w:rsid w:val="00846F88"/>
    <w:rsid w:val="00850355"/>
    <w:rsid w:val="00856575"/>
    <w:rsid w:val="00880990"/>
    <w:rsid w:val="008821B1"/>
    <w:rsid w:val="008836A7"/>
    <w:rsid w:val="00884E06"/>
    <w:rsid w:val="008862A1"/>
    <w:rsid w:val="00891716"/>
    <w:rsid w:val="008A3687"/>
    <w:rsid w:val="008B09B6"/>
    <w:rsid w:val="008B510B"/>
    <w:rsid w:val="008B5ED8"/>
    <w:rsid w:val="008C24CC"/>
    <w:rsid w:val="008C3BD9"/>
    <w:rsid w:val="008C52CC"/>
    <w:rsid w:val="008C6A0A"/>
    <w:rsid w:val="008D3310"/>
    <w:rsid w:val="008D3820"/>
    <w:rsid w:val="00904C4C"/>
    <w:rsid w:val="00912A06"/>
    <w:rsid w:val="00934CC2"/>
    <w:rsid w:val="00935C6F"/>
    <w:rsid w:val="009402E8"/>
    <w:rsid w:val="009470D8"/>
    <w:rsid w:val="009607E0"/>
    <w:rsid w:val="00984C87"/>
    <w:rsid w:val="00985545"/>
    <w:rsid w:val="009A2E15"/>
    <w:rsid w:val="009B13CD"/>
    <w:rsid w:val="009B61C6"/>
    <w:rsid w:val="009B667E"/>
    <w:rsid w:val="009B780A"/>
    <w:rsid w:val="009C063A"/>
    <w:rsid w:val="009C3C26"/>
    <w:rsid w:val="009C4475"/>
    <w:rsid w:val="009E1DCE"/>
    <w:rsid w:val="009E4896"/>
    <w:rsid w:val="009E4F2C"/>
    <w:rsid w:val="009F06A9"/>
    <w:rsid w:val="009F7595"/>
    <w:rsid w:val="00A04428"/>
    <w:rsid w:val="00A07FD1"/>
    <w:rsid w:val="00A1571A"/>
    <w:rsid w:val="00A3167A"/>
    <w:rsid w:val="00A32473"/>
    <w:rsid w:val="00A34C11"/>
    <w:rsid w:val="00A43BF6"/>
    <w:rsid w:val="00A54595"/>
    <w:rsid w:val="00A545CD"/>
    <w:rsid w:val="00A55A70"/>
    <w:rsid w:val="00A61B8D"/>
    <w:rsid w:val="00A6796C"/>
    <w:rsid w:val="00A70D6B"/>
    <w:rsid w:val="00A71C40"/>
    <w:rsid w:val="00A73075"/>
    <w:rsid w:val="00A846B5"/>
    <w:rsid w:val="00A9435B"/>
    <w:rsid w:val="00A9458D"/>
    <w:rsid w:val="00AA0BEA"/>
    <w:rsid w:val="00AB5F55"/>
    <w:rsid w:val="00AC2380"/>
    <w:rsid w:val="00AC4C34"/>
    <w:rsid w:val="00AC5C71"/>
    <w:rsid w:val="00AD3EBA"/>
    <w:rsid w:val="00AE1EC9"/>
    <w:rsid w:val="00AE6472"/>
    <w:rsid w:val="00AF0CA3"/>
    <w:rsid w:val="00AF2B7F"/>
    <w:rsid w:val="00B04A80"/>
    <w:rsid w:val="00B05071"/>
    <w:rsid w:val="00B0630F"/>
    <w:rsid w:val="00B1458A"/>
    <w:rsid w:val="00B16C16"/>
    <w:rsid w:val="00B16E8A"/>
    <w:rsid w:val="00B340C8"/>
    <w:rsid w:val="00B425DC"/>
    <w:rsid w:val="00B4671D"/>
    <w:rsid w:val="00B63E01"/>
    <w:rsid w:val="00B673F3"/>
    <w:rsid w:val="00B7528D"/>
    <w:rsid w:val="00B75B2C"/>
    <w:rsid w:val="00B80901"/>
    <w:rsid w:val="00B84CC7"/>
    <w:rsid w:val="00B85308"/>
    <w:rsid w:val="00B86A49"/>
    <w:rsid w:val="00B86F0B"/>
    <w:rsid w:val="00B90A9A"/>
    <w:rsid w:val="00B943F0"/>
    <w:rsid w:val="00B94A8F"/>
    <w:rsid w:val="00BA219D"/>
    <w:rsid w:val="00BA265A"/>
    <w:rsid w:val="00BA35CB"/>
    <w:rsid w:val="00BB1623"/>
    <w:rsid w:val="00BD4FA3"/>
    <w:rsid w:val="00BD548C"/>
    <w:rsid w:val="00BE474A"/>
    <w:rsid w:val="00BF080A"/>
    <w:rsid w:val="00C15B12"/>
    <w:rsid w:val="00C17BDB"/>
    <w:rsid w:val="00C26518"/>
    <w:rsid w:val="00C300D2"/>
    <w:rsid w:val="00C50AD9"/>
    <w:rsid w:val="00C56ECA"/>
    <w:rsid w:val="00C74795"/>
    <w:rsid w:val="00C74855"/>
    <w:rsid w:val="00C9180B"/>
    <w:rsid w:val="00C944D7"/>
    <w:rsid w:val="00CA7CCC"/>
    <w:rsid w:val="00CB69D4"/>
    <w:rsid w:val="00CC1A79"/>
    <w:rsid w:val="00CC344D"/>
    <w:rsid w:val="00CD5093"/>
    <w:rsid w:val="00CD71B7"/>
    <w:rsid w:val="00CF5EAA"/>
    <w:rsid w:val="00D027C1"/>
    <w:rsid w:val="00D04BB0"/>
    <w:rsid w:val="00D05B85"/>
    <w:rsid w:val="00D24607"/>
    <w:rsid w:val="00D3114B"/>
    <w:rsid w:val="00D33E67"/>
    <w:rsid w:val="00D362AF"/>
    <w:rsid w:val="00D36EDC"/>
    <w:rsid w:val="00D37A4D"/>
    <w:rsid w:val="00D40159"/>
    <w:rsid w:val="00D449B9"/>
    <w:rsid w:val="00D51601"/>
    <w:rsid w:val="00D51A76"/>
    <w:rsid w:val="00D51D12"/>
    <w:rsid w:val="00D5240A"/>
    <w:rsid w:val="00D54AD7"/>
    <w:rsid w:val="00D71E42"/>
    <w:rsid w:val="00D74BDC"/>
    <w:rsid w:val="00D905A2"/>
    <w:rsid w:val="00D9500D"/>
    <w:rsid w:val="00DA26DA"/>
    <w:rsid w:val="00DA2B21"/>
    <w:rsid w:val="00DA2ED1"/>
    <w:rsid w:val="00DA6C06"/>
    <w:rsid w:val="00DB489C"/>
    <w:rsid w:val="00DB773A"/>
    <w:rsid w:val="00DC0064"/>
    <w:rsid w:val="00DC2F06"/>
    <w:rsid w:val="00DD2254"/>
    <w:rsid w:val="00DD6503"/>
    <w:rsid w:val="00DE3262"/>
    <w:rsid w:val="00DE4FB5"/>
    <w:rsid w:val="00DE569F"/>
    <w:rsid w:val="00DE598F"/>
    <w:rsid w:val="00DE7363"/>
    <w:rsid w:val="00DF20A2"/>
    <w:rsid w:val="00E07377"/>
    <w:rsid w:val="00E10CE4"/>
    <w:rsid w:val="00E30B93"/>
    <w:rsid w:val="00E3226D"/>
    <w:rsid w:val="00E34D08"/>
    <w:rsid w:val="00E37C6B"/>
    <w:rsid w:val="00E37ECF"/>
    <w:rsid w:val="00E51E39"/>
    <w:rsid w:val="00E54A5C"/>
    <w:rsid w:val="00E64085"/>
    <w:rsid w:val="00E666F4"/>
    <w:rsid w:val="00E72397"/>
    <w:rsid w:val="00E83189"/>
    <w:rsid w:val="00E875ED"/>
    <w:rsid w:val="00E92FD4"/>
    <w:rsid w:val="00E9439D"/>
    <w:rsid w:val="00EA2615"/>
    <w:rsid w:val="00EA6CC9"/>
    <w:rsid w:val="00EB7EBE"/>
    <w:rsid w:val="00ED00BE"/>
    <w:rsid w:val="00ED0685"/>
    <w:rsid w:val="00ED1CCD"/>
    <w:rsid w:val="00ED5643"/>
    <w:rsid w:val="00ED63F7"/>
    <w:rsid w:val="00EE7A08"/>
    <w:rsid w:val="00EF6347"/>
    <w:rsid w:val="00F0227C"/>
    <w:rsid w:val="00F116F0"/>
    <w:rsid w:val="00F17E2F"/>
    <w:rsid w:val="00F325F1"/>
    <w:rsid w:val="00F36FA6"/>
    <w:rsid w:val="00F422A7"/>
    <w:rsid w:val="00F457E4"/>
    <w:rsid w:val="00F55B8A"/>
    <w:rsid w:val="00F64D7F"/>
    <w:rsid w:val="00F674A9"/>
    <w:rsid w:val="00F67D8A"/>
    <w:rsid w:val="00F7454C"/>
    <w:rsid w:val="00F76194"/>
    <w:rsid w:val="00F8192F"/>
    <w:rsid w:val="00F81F88"/>
    <w:rsid w:val="00F954E1"/>
    <w:rsid w:val="00FA2628"/>
    <w:rsid w:val="00FB0B1B"/>
    <w:rsid w:val="00FB218B"/>
    <w:rsid w:val="00FB565E"/>
    <w:rsid w:val="00FC27CE"/>
    <w:rsid w:val="00FD0B48"/>
    <w:rsid w:val="00FD5977"/>
    <w:rsid w:val="00FD6BC9"/>
    <w:rsid w:val="00FD7639"/>
    <w:rsid w:val="00FF0496"/>
    <w:rsid w:val="00FF3565"/>
    <w:rsid w:val="00FF36F6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2E0EF"/>
  <w15:docId w15:val="{9C6469EA-34C9-428F-A50A-4DEAC29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02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834102"/>
    <w:pPr>
      <w:keepNext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qFormat/>
    <w:rsid w:val="008341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341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3410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341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ue">
    <w:name w:val="text_blu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4086"/>
      <w:sz w:val="15"/>
      <w:szCs w:val="15"/>
    </w:rPr>
  </w:style>
  <w:style w:type="paragraph" w:customStyle="1" w:styleId="white">
    <w:name w:val="whit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10">
    <w:name w:val="Τίτλος1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834102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semiHidden/>
    <w:rsid w:val="0083410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3410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02"/>
  </w:style>
  <w:style w:type="paragraph" w:styleId="a6">
    <w:name w:val="footnote text"/>
    <w:basedOn w:val="a"/>
    <w:uiPriority w:val="99"/>
    <w:rsid w:val="00834102"/>
    <w:rPr>
      <w:sz w:val="20"/>
      <w:szCs w:val="20"/>
    </w:rPr>
  </w:style>
  <w:style w:type="character" w:styleId="a7">
    <w:name w:val="footnote reference"/>
    <w:uiPriority w:val="99"/>
    <w:rsid w:val="00F325F1"/>
    <w:rPr>
      <w:rFonts w:ascii="Arial" w:hAnsi="Arial" w:cs="Arial"/>
      <w:b/>
      <w:bCs/>
      <w:i/>
      <w:color w:val="FF0000"/>
      <w:sz w:val="22"/>
      <w:szCs w:val="22"/>
      <w:vertAlign w:val="superscript"/>
    </w:rPr>
  </w:style>
  <w:style w:type="paragraph" w:styleId="a8">
    <w:name w:val="Body Text"/>
    <w:basedOn w:val="a"/>
    <w:semiHidden/>
    <w:rsid w:val="00834102"/>
    <w:pPr>
      <w:autoSpaceDE w:val="0"/>
      <w:autoSpaceDN w:val="0"/>
      <w:adjustRightInd w:val="0"/>
      <w:jc w:val="both"/>
    </w:pPr>
    <w:rPr>
      <w:rFonts w:ascii="Century" w:hAnsi="Century"/>
      <w:i/>
      <w:iCs/>
      <w:color w:val="000000"/>
      <w:szCs w:val="20"/>
    </w:rPr>
  </w:style>
  <w:style w:type="paragraph" w:styleId="20">
    <w:name w:val="Body Text 2"/>
    <w:basedOn w:val="a"/>
    <w:semiHidden/>
    <w:rsid w:val="00834102"/>
    <w:pPr>
      <w:jc w:val="both"/>
    </w:pPr>
    <w:rPr>
      <w:sz w:val="22"/>
      <w:szCs w:val="20"/>
      <w:lang w:eastAsia="en-US"/>
    </w:rPr>
  </w:style>
  <w:style w:type="paragraph" w:customStyle="1" w:styleId="Point3">
    <w:name w:val="Point 3"/>
    <w:basedOn w:val="a"/>
    <w:rsid w:val="00834102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55B8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</w:rPr>
  </w:style>
  <w:style w:type="character" w:customStyle="1" w:styleId="Char">
    <w:name w:val="Υποσέλιδο Char"/>
    <w:rsid w:val="00834102"/>
    <w:rPr>
      <w:sz w:val="24"/>
      <w:szCs w:val="24"/>
    </w:rPr>
  </w:style>
  <w:style w:type="character" w:styleId="-">
    <w:name w:val="Hyperlink"/>
    <w:uiPriority w:val="99"/>
    <w:rsid w:val="00834102"/>
    <w:rPr>
      <w:color w:val="0000FF"/>
      <w:u w:val="single"/>
    </w:rPr>
  </w:style>
  <w:style w:type="paragraph" w:styleId="aa">
    <w:name w:val="List Paragraph"/>
    <w:aliases w:val="Bullet spaced,Bullets,List Paragraph (numbered (a)),List Paragraph 1,List_Paragraph,Main numbered paragraph,Multilevel para_II,NUMBERED PARAGRAPH,Normal bullet 2,Numbered Paragraph,Paragraphe de liste,References,Use Case List Paragraph"/>
    <w:basedOn w:val="a"/>
    <w:link w:val="Char0"/>
    <w:uiPriority w:val="34"/>
    <w:qFormat/>
    <w:rsid w:val="00834102"/>
    <w:pPr>
      <w:ind w:left="720"/>
    </w:pPr>
  </w:style>
  <w:style w:type="character" w:customStyle="1" w:styleId="apple-converted-space">
    <w:name w:val="apple-converted-space"/>
    <w:rsid w:val="00834102"/>
    <w:rPr>
      <w:rFonts w:ascii="Times New Roman" w:hAnsi="Times New Roman" w:cs="Times New Roman"/>
    </w:rPr>
  </w:style>
  <w:style w:type="character" w:customStyle="1" w:styleId="Char1">
    <w:name w:val="Κεφαλίδα Char"/>
    <w:rsid w:val="00834102"/>
    <w:rPr>
      <w:sz w:val="24"/>
      <w:szCs w:val="24"/>
    </w:rPr>
  </w:style>
  <w:style w:type="paragraph" w:styleId="ab">
    <w:name w:val="Balloon Text"/>
    <w:basedOn w:val="a"/>
    <w:rsid w:val="0083410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rsid w:val="0083410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rsid w:val="00834102"/>
    <w:rPr>
      <w:b/>
      <w:bCs/>
      <w:sz w:val="24"/>
      <w:lang w:eastAsia="en-US"/>
    </w:rPr>
  </w:style>
  <w:style w:type="character" w:customStyle="1" w:styleId="Char3">
    <w:name w:val="Σώμα κειμένου Char"/>
    <w:rsid w:val="00834102"/>
    <w:rPr>
      <w:rFonts w:ascii="Century" w:hAnsi="Century"/>
      <w:i/>
      <w:iCs/>
      <w:color w:val="000000"/>
      <w:sz w:val="24"/>
    </w:rPr>
  </w:style>
  <w:style w:type="character" w:customStyle="1" w:styleId="2Char">
    <w:name w:val="Σώμα κείμενου 2 Char"/>
    <w:rsid w:val="00834102"/>
    <w:rPr>
      <w:sz w:val="22"/>
      <w:lang w:eastAsia="en-US"/>
    </w:rPr>
  </w:style>
  <w:style w:type="character" w:customStyle="1" w:styleId="2Char0">
    <w:name w:val="Επικεφαλίδα 2 Char"/>
    <w:semiHidden/>
    <w:rsid w:val="00834102"/>
    <w:rPr>
      <w:rFonts w:ascii="Calibri Light" w:hAnsi="Calibri Light"/>
      <w:b/>
      <w:bCs/>
      <w:i/>
      <w:iCs/>
      <w:sz w:val="28"/>
      <w:szCs w:val="28"/>
    </w:rPr>
  </w:style>
  <w:style w:type="character" w:customStyle="1" w:styleId="6Char">
    <w:name w:val="Επικεφαλίδα 6 Char"/>
    <w:rsid w:val="00834102"/>
    <w:rPr>
      <w:b/>
      <w:bCs/>
      <w:sz w:val="22"/>
      <w:szCs w:val="22"/>
    </w:rPr>
  </w:style>
  <w:style w:type="character" w:customStyle="1" w:styleId="8Char">
    <w:name w:val="Επικεφαλίδα 8 Char"/>
    <w:semiHidden/>
    <w:rsid w:val="00834102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semiHidden/>
    <w:rsid w:val="00834102"/>
    <w:rPr>
      <w:rFonts w:ascii="Calibri Light" w:hAnsi="Calibri Light"/>
      <w:sz w:val="22"/>
      <w:szCs w:val="22"/>
    </w:rPr>
  </w:style>
  <w:style w:type="paragraph" w:styleId="ac">
    <w:name w:val="Title"/>
    <w:basedOn w:val="a"/>
    <w:qFormat/>
    <w:rsid w:val="00834102"/>
    <w:pPr>
      <w:spacing w:line="360" w:lineRule="auto"/>
      <w:ind w:right="46"/>
      <w:jc w:val="center"/>
      <w:outlineLvl w:val="0"/>
    </w:pPr>
    <w:rPr>
      <w:b/>
      <w:bCs/>
      <w:sz w:val="22"/>
      <w:szCs w:val="22"/>
    </w:rPr>
  </w:style>
  <w:style w:type="character" w:customStyle="1" w:styleId="Char4">
    <w:name w:val="Τίτλος Char"/>
    <w:rsid w:val="00834102"/>
    <w:rPr>
      <w:b/>
      <w:bCs/>
      <w:sz w:val="22"/>
      <w:szCs w:val="22"/>
    </w:rPr>
  </w:style>
  <w:style w:type="character" w:customStyle="1" w:styleId="Char5">
    <w:name w:val="Κείμενο υποσημείωσης Char"/>
    <w:uiPriority w:val="99"/>
    <w:rsid w:val="00834102"/>
  </w:style>
  <w:style w:type="paragraph" w:customStyle="1" w:styleId="11">
    <w:name w:val="1"/>
    <w:basedOn w:val="a"/>
    <w:rsid w:val="00834102"/>
    <w:pPr>
      <w:spacing w:before="120" w:after="120"/>
      <w:jc w:val="center"/>
    </w:pPr>
    <w:rPr>
      <w:rFonts w:ascii="Arial" w:hAnsi="Arial" w:cs="Arial"/>
      <w:sz w:val="32"/>
      <w:szCs w:val="32"/>
    </w:rPr>
  </w:style>
  <w:style w:type="paragraph" w:customStyle="1" w:styleId="ad">
    <w:name w:val="Β"/>
    <w:basedOn w:val="a"/>
    <w:rsid w:val="00834102"/>
    <w:pPr>
      <w:spacing w:before="240" w:after="240"/>
      <w:jc w:val="center"/>
    </w:pPr>
    <w:rPr>
      <w:rFonts w:ascii="Arial" w:hAnsi="Arial" w:cs="Arial"/>
      <w:b/>
      <w:caps/>
    </w:rPr>
  </w:style>
  <w:style w:type="paragraph" w:customStyle="1" w:styleId="ae">
    <w:name w:val="Τ"/>
    <w:basedOn w:val="a"/>
    <w:rsid w:val="00834102"/>
    <w:pPr>
      <w:spacing w:before="120" w:after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f">
    <w:name w:val="Γ"/>
    <w:basedOn w:val="a"/>
    <w:rsid w:val="00834102"/>
    <w:pPr>
      <w:spacing w:before="240"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f0">
    <w:name w:val="Δ"/>
    <w:basedOn w:val="a"/>
    <w:rsid w:val="00834102"/>
    <w:pPr>
      <w:spacing w:before="120" w:after="120"/>
      <w:jc w:val="both"/>
    </w:pPr>
    <w:rPr>
      <w:rFonts w:ascii="Arial" w:hAnsi="Arial" w:cs="Arial"/>
      <w:b/>
      <w:bCs/>
    </w:rPr>
  </w:style>
  <w:style w:type="character" w:styleId="af1">
    <w:name w:val="annotation reference"/>
    <w:semiHidden/>
    <w:rsid w:val="00834102"/>
    <w:rPr>
      <w:sz w:val="16"/>
      <w:szCs w:val="16"/>
    </w:rPr>
  </w:style>
  <w:style w:type="paragraph" w:styleId="af2">
    <w:name w:val="annotation text"/>
    <w:basedOn w:val="a"/>
    <w:semiHidden/>
    <w:rsid w:val="00834102"/>
    <w:rPr>
      <w:sz w:val="20"/>
      <w:szCs w:val="20"/>
    </w:rPr>
  </w:style>
  <w:style w:type="character" w:customStyle="1" w:styleId="Char6">
    <w:name w:val="Κείμενο σχολίου Char"/>
    <w:basedOn w:val="a0"/>
    <w:rsid w:val="00834102"/>
  </w:style>
  <w:style w:type="paragraph" w:styleId="af3">
    <w:name w:val="annotation subject"/>
    <w:basedOn w:val="af2"/>
    <w:next w:val="af2"/>
    <w:rsid w:val="00834102"/>
    <w:rPr>
      <w:b/>
      <w:bCs/>
    </w:rPr>
  </w:style>
  <w:style w:type="character" w:customStyle="1" w:styleId="Char7">
    <w:name w:val="Θέμα σχολίου Char"/>
    <w:rsid w:val="00834102"/>
    <w:rPr>
      <w:b/>
      <w:bCs/>
    </w:rPr>
  </w:style>
  <w:style w:type="paragraph" w:styleId="af4">
    <w:name w:val="Block Text"/>
    <w:basedOn w:val="a"/>
    <w:semiHidden/>
    <w:rsid w:val="00834102"/>
    <w:pPr>
      <w:suppressAutoHyphens/>
      <w:spacing w:after="100" w:afterAutospacing="1" w:line="360" w:lineRule="auto"/>
      <w:ind w:left="-567" w:right="-335"/>
      <w:jc w:val="both"/>
    </w:pPr>
    <w:rPr>
      <w:rFonts w:ascii="Tahoma" w:hAnsi="Tahoma" w:cs="Tahoma"/>
      <w:sz w:val="22"/>
      <w:lang w:eastAsia="zh-CN"/>
    </w:rPr>
  </w:style>
  <w:style w:type="paragraph" w:styleId="12">
    <w:name w:val="toc 1"/>
    <w:basedOn w:val="a"/>
    <w:next w:val="a"/>
    <w:autoRedefine/>
    <w:uiPriority w:val="39"/>
    <w:unhideWhenUsed/>
    <w:rsid w:val="000739EC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19569C"/>
    <w:pPr>
      <w:tabs>
        <w:tab w:val="right" w:leader="dot" w:pos="8296"/>
      </w:tabs>
      <w:jc w:val="both"/>
    </w:pPr>
  </w:style>
  <w:style w:type="paragraph" w:styleId="3">
    <w:name w:val="toc 3"/>
    <w:basedOn w:val="a"/>
    <w:next w:val="a"/>
    <w:autoRedefine/>
    <w:uiPriority w:val="39"/>
    <w:unhideWhenUsed/>
    <w:rsid w:val="00F55B8A"/>
    <w:pPr>
      <w:ind w:left="480"/>
    </w:pPr>
  </w:style>
  <w:style w:type="paragraph" w:styleId="af5">
    <w:name w:val="No Spacing"/>
    <w:uiPriority w:val="1"/>
    <w:qFormat/>
    <w:rsid w:val="00515052"/>
    <w:rPr>
      <w:sz w:val="24"/>
      <w:szCs w:val="24"/>
      <w:lang w:val="en-GB" w:eastAsia="en-US"/>
    </w:rPr>
  </w:style>
  <w:style w:type="character" w:customStyle="1" w:styleId="Char0">
    <w:name w:val="Παράγραφος λίστας Char"/>
    <w:aliases w:val="Bullet spaced Char,Bullets Char,List Paragraph (numbered (a)) Char,List Paragraph 1 Char,List_Paragraph Char,Main numbered paragraph Char,Multilevel para_II Char,NUMBERED PARAGRAPH Char,Normal bullet 2 Char,Numbered Paragraph Char"/>
    <w:link w:val="aa"/>
    <w:uiPriority w:val="34"/>
    <w:qFormat/>
    <w:locked/>
    <w:rsid w:val="00515052"/>
    <w:rPr>
      <w:sz w:val="24"/>
      <w:szCs w:val="24"/>
      <w:lang w:eastAsia="el-GR"/>
    </w:rPr>
  </w:style>
  <w:style w:type="table" w:styleId="af6">
    <w:name w:val="Table Grid"/>
    <w:basedOn w:val="a1"/>
    <w:uiPriority w:val="39"/>
    <w:rsid w:val="0051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</vt:lpstr>
      <vt:lpstr>Π</vt:lpstr>
    </vt:vector>
  </TitlesOfParts>
  <Company>yme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user</dc:creator>
  <cp:lastModifiedBy>ΓΕΩΡΓΙΟΣ ΣΤΕΦΑΝΑΚΗΣ</cp:lastModifiedBy>
  <cp:revision>3</cp:revision>
  <cp:lastPrinted>2019-05-08T07:23:00Z</cp:lastPrinted>
  <dcterms:created xsi:type="dcterms:W3CDTF">2021-12-21T10:12:00Z</dcterms:created>
  <dcterms:modified xsi:type="dcterms:W3CDTF">2021-12-21T10:13:00Z</dcterms:modified>
</cp:coreProperties>
</file>