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09AC" w14:textId="77777777" w:rsidR="00515052" w:rsidRPr="00B94A8F" w:rsidRDefault="00515052" w:rsidP="00515052">
      <w:pPr>
        <w:ind w:right="140"/>
        <w:rPr>
          <w:rFonts w:ascii="Cambria" w:hAnsi="Cambria" w:cs="Arial"/>
          <w:b/>
          <w:bCs/>
          <w:sz w:val="22"/>
          <w:szCs w:val="22"/>
        </w:rPr>
      </w:pPr>
      <w:r w:rsidRPr="00B94A8F">
        <w:rPr>
          <w:rFonts w:ascii="Cambria" w:hAnsi="Cambria" w:cs="Arial"/>
          <w:b/>
          <w:bCs/>
          <w:sz w:val="22"/>
          <w:szCs w:val="22"/>
        </w:rPr>
        <w:t>ΙΑΤΡΙΚΗ ΕΞΕΤΑΣΗ</w:t>
      </w:r>
    </w:p>
    <w:p w14:paraId="12ABD105" w14:textId="77777777" w:rsidR="00515052" w:rsidRPr="00B94A8F" w:rsidRDefault="00515052" w:rsidP="00515052">
      <w:pPr>
        <w:ind w:right="140"/>
        <w:rPr>
          <w:rFonts w:ascii="Cambria" w:hAnsi="Cambria" w:cs="Arial"/>
          <w:sz w:val="22"/>
          <w:szCs w:val="22"/>
        </w:rPr>
      </w:pPr>
    </w:p>
    <w:p w14:paraId="647E75DF" w14:textId="77777777" w:rsidR="00515052" w:rsidRPr="00B94A8F" w:rsidRDefault="00515052" w:rsidP="00515052">
      <w:pPr>
        <w:keepNext/>
        <w:spacing w:line="360" w:lineRule="auto"/>
        <w:ind w:right="140"/>
        <w:jc w:val="center"/>
        <w:outlineLvl w:val="0"/>
        <w:rPr>
          <w:rFonts w:ascii="Cambria" w:hAnsi="Cambria" w:cs="Arial"/>
          <w:b/>
          <w:bCs/>
          <w:sz w:val="22"/>
          <w:szCs w:val="22"/>
        </w:rPr>
      </w:pPr>
      <w:r w:rsidRPr="00B94A8F">
        <w:rPr>
          <w:rFonts w:ascii="Cambria" w:hAnsi="Cambria" w:cs="Arial"/>
          <w:b/>
          <w:bCs/>
          <w:sz w:val="22"/>
          <w:szCs w:val="22"/>
          <w:u w:val="single"/>
        </w:rPr>
        <w:t>ΠΙΣΤΟΠΟΙΗΤΙΚΟ ΥΓΕΙΑΣ</w:t>
      </w:r>
    </w:p>
    <w:p w14:paraId="627CC9AC" w14:textId="77777777" w:rsidR="00515052" w:rsidRPr="00B94A8F" w:rsidRDefault="00515052" w:rsidP="00515052">
      <w:pPr>
        <w:keepNext/>
        <w:ind w:right="140"/>
        <w:outlineLvl w:val="0"/>
        <w:rPr>
          <w:rFonts w:ascii="Cambria" w:hAnsi="Cambria" w:cs="Arial"/>
          <w:sz w:val="22"/>
          <w:szCs w:val="22"/>
        </w:rPr>
      </w:pPr>
    </w:p>
    <w:p w14:paraId="6851A745" w14:textId="77777777" w:rsidR="00515052" w:rsidRPr="00B94A8F" w:rsidRDefault="00515052" w:rsidP="00515052">
      <w:pPr>
        <w:keepNext/>
        <w:ind w:right="140"/>
        <w:jc w:val="both"/>
        <w:outlineLvl w:val="0"/>
        <w:rPr>
          <w:rFonts w:ascii="Cambria" w:hAnsi="Cambria" w:cs="Arial"/>
          <w:sz w:val="22"/>
          <w:szCs w:val="22"/>
        </w:rPr>
      </w:pPr>
      <w:r w:rsidRPr="00B94A8F">
        <w:rPr>
          <w:rFonts w:ascii="Cambria" w:hAnsi="Cambria" w:cs="Arial"/>
          <w:sz w:val="22"/>
          <w:szCs w:val="22"/>
        </w:rPr>
        <w:t>Ο/Η υπογεγραμμένος/η ……………………………………… ιατρός ειδικότητας …………………… με ΑΜΚΑ ………………….. και με Αριθμό Μητρώου ……………., για την ιατρική εξέταση υποψηφίου οδηγού ή οδηγού (*) για χορήγηση ή ανανέωση (*) άδειας οδήγησης:</w:t>
      </w:r>
    </w:p>
    <w:p w14:paraId="1F8AEF77" w14:textId="77777777" w:rsidR="00515052" w:rsidRPr="00B94A8F" w:rsidRDefault="00515052" w:rsidP="00515052">
      <w:pPr>
        <w:keepNext/>
        <w:ind w:right="140"/>
        <w:jc w:val="center"/>
        <w:outlineLvl w:val="0"/>
        <w:rPr>
          <w:rFonts w:ascii="Cambria" w:hAnsi="Cambria" w:cs="Arial"/>
          <w:b/>
          <w:bCs/>
          <w:sz w:val="22"/>
          <w:szCs w:val="22"/>
        </w:rPr>
      </w:pPr>
    </w:p>
    <w:p w14:paraId="30116333" w14:textId="77777777" w:rsidR="00515052" w:rsidRPr="00B94A8F" w:rsidRDefault="00515052" w:rsidP="00515052">
      <w:pPr>
        <w:keepNext/>
        <w:ind w:right="140"/>
        <w:jc w:val="center"/>
        <w:outlineLvl w:val="0"/>
        <w:rPr>
          <w:rFonts w:ascii="Cambria" w:hAnsi="Cambria" w:cs="Arial"/>
          <w:b/>
          <w:bCs/>
          <w:sz w:val="22"/>
          <w:szCs w:val="22"/>
        </w:rPr>
      </w:pPr>
      <w:r w:rsidRPr="00B94A8F">
        <w:rPr>
          <w:rFonts w:ascii="Cambria" w:hAnsi="Cambria" w:cs="Arial"/>
          <w:b/>
          <w:bCs/>
          <w:sz w:val="22"/>
          <w:szCs w:val="22"/>
        </w:rPr>
        <w:t>ΠΙΣΤΟΠΟΙΩ</w:t>
      </w:r>
    </w:p>
    <w:p w14:paraId="2617737F" w14:textId="77777777" w:rsidR="00515052" w:rsidRPr="00B94A8F" w:rsidRDefault="00515052" w:rsidP="00515052">
      <w:pPr>
        <w:ind w:right="140"/>
        <w:rPr>
          <w:rFonts w:ascii="Cambria" w:hAnsi="Cambria" w:cs="Arial"/>
          <w:sz w:val="22"/>
          <w:szCs w:val="22"/>
        </w:rPr>
      </w:pPr>
    </w:p>
    <w:p w14:paraId="6CB68C0D" w14:textId="77777777" w:rsidR="00515052" w:rsidRPr="00B94A8F" w:rsidRDefault="00515052" w:rsidP="00515052">
      <w:pPr>
        <w:ind w:right="140"/>
        <w:jc w:val="both"/>
        <w:rPr>
          <w:rFonts w:ascii="Cambria" w:hAnsi="Cambria" w:cs="Arial"/>
          <w:sz w:val="22"/>
          <w:szCs w:val="22"/>
        </w:rPr>
      </w:pPr>
      <w:r w:rsidRPr="00B94A8F">
        <w:rPr>
          <w:rFonts w:ascii="Cambria" w:hAnsi="Cambria" w:cs="Arial"/>
          <w:sz w:val="22"/>
          <w:szCs w:val="22"/>
        </w:rPr>
        <w:t>ότι εξέτασα σήμερα στο ιατρείο μου επί της οδού ……….…………………………, αριθμός …., περιοχή ……….…………….…..., τον/την (*) …….…………………………………., του .…………….…..…. (Όνομα πατρός), διεύθυνση κατοικίας ……………………………………………………….…., ΑΜΚΑ: .………………..……, κατά παραγγελία του/της ιατρού …………………………. ειδικότητας ………..…………….. (**)</w:t>
      </w:r>
    </w:p>
    <w:p w14:paraId="3227C26A" w14:textId="77777777" w:rsidR="00515052" w:rsidRPr="00B94A8F" w:rsidRDefault="00515052" w:rsidP="00515052">
      <w:pPr>
        <w:ind w:right="140"/>
        <w:rPr>
          <w:rFonts w:ascii="Cambria" w:hAnsi="Cambria" w:cs="Arial"/>
          <w:sz w:val="22"/>
          <w:szCs w:val="22"/>
        </w:rPr>
      </w:pPr>
    </w:p>
    <w:p w14:paraId="3A5A215E" w14:textId="77777777" w:rsidR="00515052" w:rsidRPr="00B94A8F" w:rsidRDefault="00515052" w:rsidP="00515052">
      <w:pPr>
        <w:ind w:right="140"/>
        <w:rPr>
          <w:rFonts w:ascii="Cambria" w:hAnsi="Cambria" w:cs="Arial"/>
          <w:b/>
          <w:sz w:val="22"/>
          <w:szCs w:val="22"/>
        </w:rPr>
      </w:pPr>
      <w:r w:rsidRPr="00B94A8F">
        <w:rPr>
          <w:rFonts w:ascii="Cambria" w:hAnsi="Cambria" w:cs="Arial"/>
          <w:b/>
          <w:sz w:val="22"/>
          <w:szCs w:val="22"/>
        </w:rPr>
        <w:t>Κατά την παραπάνω εξέταση έλαβα υπόψη μου:</w:t>
      </w:r>
    </w:p>
    <w:p w14:paraId="2EBEEA37" w14:textId="77777777" w:rsidR="00515052" w:rsidRPr="00B94A8F" w:rsidRDefault="00515052" w:rsidP="00515052">
      <w:pPr>
        <w:numPr>
          <w:ilvl w:val="0"/>
          <w:numId w:val="1"/>
        </w:numPr>
        <w:tabs>
          <w:tab w:val="clear" w:pos="720"/>
          <w:tab w:val="num" w:pos="284"/>
        </w:tabs>
        <w:ind w:left="0" w:right="140" w:firstLine="0"/>
        <w:rPr>
          <w:rFonts w:ascii="Cambria" w:hAnsi="Cambria" w:cs="Arial"/>
          <w:sz w:val="22"/>
          <w:szCs w:val="22"/>
        </w:rPr>
      </w:pPr>
      <w:r w:rsidRPr="00B94A8F">
        <w:rPr>
          <w:rFonts w:ascii="Cambria" w:hAnsi="Cambria" w:cs="Arial"/>
          <w:sz w:val="22"/>
          <w:szCs w:val="22"/>
        </w:rPr>
        <w:t xml:space="preserve">Το διαθέσιμο ιατρικό ιστορικό του εξεταζόμενου </w:t>
      </w:r>
    </w:p>
    <w:p w14:paraId="6D2C1C5D" w14:textId="77777777" w:rsidR="00515052" w:rsidRPr="00B94A8F" w:rsidRDefault="00515052" w:rsidP="00515052">
      <w:pPr>
        <w:numPr>
          <w:ilvl w:val="0"/>
          <w:numId w:val="1"/>
        </w:numPr>
        <w:tabs>
          <w:tab w:val="clear" w:pos="720"/>
          <w:tab w:val="num" w:pos="284"/>
        </w:tabs>
        <w:ind w:left="0" w:right="140" w:firstLine="0"/>
        <w:rPr>
          <w:rFonts w:ascii="Cambria" w:hAnsi="Cambria" w:cs="Arial"/>
          <w:sz w:val="22"/>
          <w:szCs w:val="22"/>
        </w:rPr>
      </w:pPr>
      <w:r w:rsidRPr="00B94A8F">
        <w:rPr>
          <w:rFonts w:ascii="Cambria" w:hAnsi="Cambria" w:cs="Arial"/>
          <w:sz w:val="22"/>
          <w:szCs w:val="22"/>
        </w:rPr>
        <w:t>Τις προβλεπόμενες εξετάσεις …………………….……………………………………….</w:t>
      </w:r>
    </w:p>
    <w:p w14:paraId="50491A90" w14:textId="77777777" w:rsidR="00515052" w:rsidRPr="00B94A8F" w:rsidRDefault="00515052" w:rsidP="00515052">
      <w:pPr>
        <w:numPr>
          <w:ilvl w:val="0"/>
          <w:numId w:val="1"/>
        </w:numPr>
        <w:tabs>
          <w:tab w:val="clear" w:pos="720"/>
          <w:tab w:val="num" w:pos="284"/>
        </w:tabs>
        <w:ind w:left="0" w:right="140" w:firstLine="0"/>
        <w:jc w:val="both"/>
        <w:rPr>
          <w:rFonts w:ascii="Cambria" w:hAnsi="Cambria" w:cs="Arial"/>
          <w:sz w:val="22"/>
          <w:szCs w:val="22"/>
        </w:rPr>
      </w:pPr>
      <w:r w:rsidRPr="00B94A8F">
        <w:rPr>
          <w:rFonts w:ascii="Cambria" w:hAnsi="Cambria" w:cs="Arial"/>
          <w:sz w:val="22"/>
          <w:szCs w:val="22"/>
        </w:rPr>
        <w:t>Το από ……….… ιατρικό πιστοποιητικό ή ιατρική γνωμάτευση του Νοσοκομείου …………….…………………….ότι………………………………………………………...</w:t>
      </w:r>
    </w:p>
    <w:p w14:paraId="1F8CED0B" w14:textId="77777777" w:rsidR="00515052" w:rsidRPr="00B94A8F" w:rsidRDefault="00515052" w:rsidP="00515052">
      <w:pPr>
        <w:numPr>
          <w:ilvl w:val="0"/>
          <w:numId w:val="1"/>
        </w:numPr>
        <w:tabs>
          <w:tab w:val="clear" w:pos="720"/>
          <w:tab w:val="num" w:pos="284"/>
        </w:tabs>
        <w:ind w:left="0" w:right="140" w:firstLine="0"/>
        <w:rPr>
          <w:rFonts w:ascii="Cambria" w:hAnsi="Cambria" w:cs="Arial"/>
          <w:sz w:val="22"/>
          <w:szCs w:val="22"/>
        </w:rPr>
      </w:pPr>
      <w:r w:rsidRPr="00B94A8F">
        <w:rPr>
          <w:rFonts w:ascii="Cambria" w:hAnsi="Cambria" w:cs="Arial"/>
          <w:sz w:val="22"/>
          <w:szCs w:val="22"/>
        </w:rPr>
        <w:t xml:space="preserve">Το ερωτηματολόγιο για έλεγχο του Αποφρακτικού τύπου Συνδρόμου </w:t>
      </w:r>
      <w:proofErr w:type="spellStart"/>
      <w:r w:rsidRPr="00B94A8F">
        <w:rPr>
          <w:rFonts w:ascii="Cambria" w:hAnsi="Cambria" w:cs="Arial"/>
          <w:sz w:val="22"/>
          <w:szCs w:val="22"/>
        </w:rPr>
        <w:t>Απνοιών</w:t>
      </w:r>
      <w:proofErr w:type="spellEnd"/>
      <w:r w:rsidRPr="00B94A8F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B94A8F">
        <w:rPr>
          <w:rFonts w:ascii="Cambria" w:hAnsi="Cambria" w:cs="Arial"/>
          <w:sz w:val="22"/>
          <w:szCs w:val="22"/>
        </w:rPr>
        <w:t>Υποπνοιών</w:t>
      </w:r>
      <w:proofErr w:type="spellEnd"/>
    </w:p>
    <w:p w14:paraId="7C6E7398" w14:textId="77777777" w:rsidR="00515052" w:rsidRPr="00B94A8F" w:rsidRDefault="00515052" w:rsidP="00515052">
      <w:pPr>
        <w:numPr>
          <w:ilvl w:val="0"/>
          <w:numId w:val="1"/>
        </w:numPr>
        <w:tabs>
          <w:tab w:val="clear" w:pos="720"/>
          <w:tab w:val="num" w:pos="284"/>
        </w:tabs>
        <w:ind w:left="0" w:right="140" w:firstLine="0"/>
        <w:jc w:val="both"/>
        <w:rPr>
          <w:rFonts w:ascii="Cambria" w:hAnsi="Cambria" w:cs="Arial"/>
          <w:sz w:val="22"/>
          <w:szCs w:val="22"/>
        </w:rPr>
      </w:pPr>
      <w:r w:rsidRPr="00B94A8F">
        <w:rPr>
          <w:rFonts w:ascii="Cambria" w:hAnsi="Cambria" w:cs="Arial"/>
          <w:bCs/>
          <w:sz w:val="22"/>
          <w:szCs w:val="22"/>
        </w:rPr>
        <w:t xml:space="preserve">Την άδεια οδήγησης με αριθμό ……………………………. </w:t>
      </w:r>
      <w:r w:rsidRPr="00B94A8F">
        <w:rPr>
          <w:rFonts w:ascii="Cambria" w:hAnsi="Cambria" w:cs="Arial"/>
          <w:sz w:val="22"/>
          <w:szCs w:val="22"/>
        </w:rPr>
        <w:t>(***)</w:t>
      </w:r>
    </w:p>
    <w:p w14:paraId="34557BB1" w14:textId="77777777" w:rsidR="00515052" w:rsidRPr="00B94A8F" w:rsidRDefault="00515052" w:rsidP="00515052">
      <w:pPr>
        <w:tabs>
          <w:tab w:val="num" w:pos="284"/>
        </w:tabs>
        <w:ind w:right="140"/>
        <w:rPr>
          <w:rFonts w:ascii="Cambria" w:hAnsi="Cambria" w:cs="Arial"/>
          <w:sz w:val="22"/>
          <w:szCs w:val="22"/>
        </w:rPr>
      </w:pPr>
      <w:r w:rsidRPr="00B94A8F">
        <w:rPr>
          <w:rFonts w:ascii="Cambria" w:hAnsi="Cambria" w:cs="Arial"/>
          <w:b/>
          <w:sz w:val="22"/>
          <w:szCs w:val="22"/>
        </w:rPr>
        <w:t>6.</w:t>
      </w:r>
      <w:r w:rsidRPr="00B94A8F">
        <w:rPr>
          <w:rFonts w:ascii="Cambria" w:hAnsi="Cambria" w:cs="Arial"/>
          <w:sz w:val="22"/>
          <w:szCs w:val="22"/>
        </w:rPr>
        <w:t xml:space="preserve"> </w:t>
      </w:r>
      <w:r w:rsidRPr="00B94A8F">
        <w:rPr>
          <w:rFonts w:ascii="Cambria" w:hAnsi="Cambria" w:cs="Arial"/>
          <w:sz w:val="22"/>
          <w:szCs w:val="22"/>
        </w:rPr>
        <w:tab/>
        <w:t>………………………………………………………………………………………………...</w:t>
      </w:r>
    </w:p>
    <w:p w14:paraId="4E76F750" w14:textId="1B01509F" w:rsidR="00515052" w:rsidRPr="00B94A8F" w:rsidRDefault="00727C3C" w:rsidP="00515052">
      <w:pPr>
        <w:ind w:right="1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94B8ED" wp14:editId="17FE8A03">
                <wp:simplePos x="0" y="0"/>
                <wp:positionH relativeFrom="column">
                  <wp:posOffset>3382010</wp:posOffset>
                </wp:positionH>
                <wp:positionV relativeFrom="paragraph">
                  <wp:posOffset>73025</wp:posOffset>
                </wp:positionV>
                <wp:extent cx="1670050" cy="778510"/>
                <wp:effectExtent l="0" t="0" r="6350" b="2540"/>
                <wp:wrapNone/>
                <wp:docPr id="64" name="Ορθογώνιο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115DE" w14:textId="77777777" w:rsidR="00234043" w:rsidRDefault="00234043" w:rsidP="00515052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227B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ΠΑΡΑΠΟΜ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ΠΗ </w:t>
                            </w:r>
                          </w:p>
                          <w:p w14:paraId="04D0DC30" w14:textId="77777777" w:rsidR="00234043" w:rsidRDefault="00234043" w:rsidP="00515052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σε ιατρό ειδικότητας ……………………….. </w:t>
                            </w:r>
                          </w:p>
                          <w:p w14:paraId="5B9BDEB3" w14:textId="77777777" w:rsidR="00234043" w:rsidRPr="002227BF" w:rsidRDefault="00234043" w:rsidP="005150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ή σε Κέντρο Αξιολόγησης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4B8ED" id="Ορθογώνιο 64" o:spid="_x0000_s1026" style="position:absolute;margin-left:266.3pt;margin-top:5.75pt;width:131.5pt;height:6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" strokeweight=".25pt">
                <v:path arrowok="t"/>
                <v:textbox>
                  <w:txbxContent>
                    <w:p w14:paraId="7EA115DE" w14:textId="77777777" w:rsidR="00234043" w:rsidRDefault="00234043" w:rsidP="00515052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2227B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ΠΑΡΑΠΟΜ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ΠΗ </w:t>
                      </w:r>
                    </w:p>
                    <w:p w14:paraId="04D0DC30" w14:textId="77777777" w:rsidR="00234043" w:rsidRDefault="00234043" w:rsidP="00515052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σε ιατρό ειδικότητας ……………………….. </w:t>
                      </w:r>
                    </w:p>
                    <w:p w14:paraId="5B9BDEB3" w14:textId="77777777" w:rsidR="00234043" w:rsidRPr="002227BF" w:rsidRDefault="00234043" w:rsidP="0051505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ή σε Κέντρο Αξιολόγησης</w:t>
                      </w:r>
                    </w:p>
                  </w:txbxContent>
                </v:textbox>
              </v:rect>
            </w:pict>
          </mc:Fallback>
        </mc:AlternateContent>
      </w:r>
    </w:p>
    <w:p w14:paraId="44FA92E0" w14:textId="2F0CBFAA" w:rsidR="00515052" w:rsidRPr="00B94A8F" w:rsidRDefault="00727C3C" w:rsidP="00515052">
      <w:pPr>
        <w:ind w:right="1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872946" wp14:editId="720B1AB6">
                <wp:simplePos x="0" y="0"/>
                <wp:positionH relativeFrom="column">
                  <wp:posOffset>2149475</wp:posOffset>
                </wp:positionH>
                <wp:positionV relativeFrom="paragraph">
                  <wp:posOffset>107315</wp:posOffset>
                </wp:positionV>
                <wp:extent cx="986790" cy="309880"/>
                <wp:effectExtent l="0" t="0" r="3810" b="0"/>
                <wp:wrapNone/>
                <wp:docPr id="63" name="Πλαίσιο κειμένου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A727B" w14:textId="77777777" w:rsidR="00234043" w:rsidRPr="00A4132F" w:rsidRDefault="00234043" w:rsidP="00515052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 w:rsidRPr="00A4132F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ΜΗ ΙΚΑΝΟ-Η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7294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63" o:spid="_x0000_s1027" type="#_x0000_t202" style="position:absolute;margin-left:169.25pt;margin-top:8.45pt;width:77.7pt;height:24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">
                <v:textbox>
                  <w:txbxContent>
                    <w:p w14:paraId="7F9A727B" w14:textId="77777777" w:rsidR="00234043" w:rsidRPr="00A4132F" w:rsidRDefault="00234043" w:rsidP="00515052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 w:rsidRPr="00A4132F">
                        <w:rPr>
                          <w:rFonts w:ascii="Cambria" w:hAnsi="Cambria"/>
                          <w:sz w:val="20"/>
                          <w:szCs w:val="20"/>
                        </w:rPr>
                        <w:t>ΜΗ ΙΚΑΝΟ-Η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A473FB7" wp14:editId="7D1974E0">
                <wp:simplePos x="0" y="0"/>
                <wp:positionH relativeFrom="column">
                  <wp:posOffset>1147445</wp:posOffset>
                </wp:positionH>
                <wp:positionV relativeFrom="paragraph">
                  <wp:posOffset>107315</wp:posOffset>
                </wp:positionV>
                <wp:extent cx="755015" cy="309880"/>
                <wp:effectExtent l="0" t="0" r="6985" b="0"/>
                <wp:wrapNone/>
                <wp:docPr id="62" name="Πλαίσιο κειμένου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2CFA1" w14:textId="77777777" w:rsidR="00234043" w:rsidRPr="00FE6B36" w:rsidRDefault="00234043" w:rsidP="00515052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E6B3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ΙΚΑΝΟ-Η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73FB7" id="Πλαίσιο κειμένου 62" o:spid="_x0000_s1028" type="#_x0000_t202" style="position:absolute;margin-left:90.35pt;margin-top:8.45pt;width:59.45pt;height:24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">
                <v:textbox>
                  <w:txbxContent>
                    <w:p w14:paraId="6172CFA1" w14:textId="77777777" w:rsidR="00234043" w:rsidRPr="00FE6B36" w:rsidRDefault="00234043" w:rsidP="00515052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E6B36">
                        <w:rPr>
                          <w:rFonts w:ascii="Cambria" w:hAnsi="Cambria"/>
                          <w:sz w:val="20"/>
                          <w:szCs w:val="20"/>
                        </w:rPr>
                        <w:t>ΙΚΑΝΟ-Η</w:t>
                      </w:r>
                    </w:p>
                  </w:txbxContent>
                </v:textbox>
              </v:shape>
            </w:pict>
          </mc:Fallback>
        </mc:AlternateContent>
      </w:r>
    </w:p>
    <w:p w14:paraId="5BE17AE8" w14:textId="77777777" w:rsidR="00515052" w:rsidRPr="00B94A8F" w:rsidRDefault="00515052" w:rsidP="00515052">
      <w:pPr>
        <w:ind w:right="140"/>
        <w:rPr>
          <w:rFonts w:ascii="Cambria" w:hAnsi="Cambria" w:cs="Arial"/>
          <w:sz w:val="22"/>
          <w:szCs w:val="22"/>
        </w:rPr>
      </w:pPr>
      <w:r w:rsidRPr="00B94A8F">
        <w:rPr>
          <w:rFonts w:ascii="Cambria" w:hAnsi="Cambria" w:cs="Arial"/>
          <w:sz w:val="22"/>
          <w:szCs w:val="22"/>
        </w:rPr>
        <w:t>Και τον/την κρίνω                                                                                                                                                     (*)</w:t>
      </w:r>
    </w:p>
    <w:p w14:paraId="743506D2" w14:textId="77777777" w:rsidR="00515052" w:rsidRPr="00B94A8F" w:rsidRDefault="00515052" w:rsidP="00515052">
      <w:pPr>
        <w:ind w:right="140"/>
        <w:rPr>
          <w:rFonts w:ascii="Cambria" w:hAnsi="Cambria" w:cs="Arial"/>
          <w:sz w:val="22"/>
          <w:szCs w:val="22"/>
        </w:rPr>
      </w:pPr>
    </w:p>
    <w:p w14:paraId="31539FC0" w14:textId="77777777" w:rsidR="00515052" w:rsidRPr="00B94A8F" w:rsidRDefault="00515052" w:rsidP="00515052">
      <w:pPr>
        <w:ind w:right="140"/>
        <w:rPr>
          <w:rFonts w:ascii="Cambria" w:hAnsi="Cambria" w:cs="Arial"/>
          <w:sz w:val="22"/>
          <w:szCs w:val="22"/>
        </w:rPr>
      </w:pPr>
    </w:p>
    <w:p w14:paraId="70244D28" w14:textId="77777777" w:rsidR="00515052" w:rsidRPr="00B94A8F" w:rsidRDefault="00515052" w:rsidP="00515052">
      <w:pPr>
        <w:ind w:right="140"/>
        <w:rPr>
          <w:rFonts w:ascii="Cambria" w:hAnsi="Cambria" w:cs="Arial"/>
          <w:sz w:val="22"/>
          <w:szCs w:val="22"/>
        </w:rPr>
      </w:pPr>
    </w:p>
    <w:p w14:paraId="3BB0F184" w14:textId="77777777" w:rsidR="00515052" w:rsidRPr="00B94A8F" w:rsidRDefault="00515052" w:rsidP="00515052">
      <w:pPr>
        <w:ind w:right="140"/>
        <w:rPr>
          <w:rFonts w:ascii="Cambria" w:hAnsi="Cambria" w:cs="Arial"/>
          <w:sz w:val="22"/>
          <w:szCs w:val="22"/>
        </w:rPr>
      </w:pPr>
    </w:p>
    <w:p w14:paraId="0E2E23B5" w14:textId="77777777" w:rsidR="00515052" w:rsidRPr="00B94A8F" w:rsidRDefault="00515052" w:rsidP="00515052">
      <w:pPr>
        <w:spacing w:line="360" w:lineRule="auto"/>
        <w:ind w:right="140"/>
        <w:rPr>
          <w:rFonts w:ascii="Cambria" w:hAnsi="Cambria" w:cs="Arial"/>
          <w:sz w:val="22"/>
          <w:szCs w:val="22"/>
        </w:rPr>
      </w:pPr>
      <w:r w:rsidRPr="00B94A8F">
        <w:rPr>
          <w:rFonts w:ascii="Cambria" w:hAnsi="Cambria" w:cs="Arial"/>
          <w:sz w:val="22"/>
          <w:szCs w:val="22"/>
        </w:rPr>
        <w:t>για να του/της χορηγηθεί - ανανεωθεί (*) η άδεια οδήγησης της</w:t>
      </w:r>
    </w:p>
    <w:p w14:paraId="1B1C8690" w14:textId="5CD039F9" w:rsidR="00515052" w:rsidRPr="00B94A8F" w:rsidRDefault="00727C3C" w:rsidP="00515052">
      <w:pPr>
        <w:ind w:right="1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642ECA" wp14:editId="17F994DA">
                <wp:simplePos x="0" y="0"/>
                <wp:positionH relativeFrom="column">
                  <wp:posOffset>1656080</wp:posOffset>
                </wp:positionH>
                <wp:positionV relativeFrom="paragraph">
                  <wp:posOffset>95250</wp:posOffset>
                </wp:positionV>
                <wp:extent cx="1160780" cy="260350"/>
                <wp:effectExtent l="0" t="0" r="1270" b="6350"/>
                <wp:wrapTight wrapText="bothSides">
                  <wp:wrapPolygon edited="0">
                    <wp:start x="0" y="0"/>
                    <wp:lineTo x="0" y="22127"/>
                    <wp:lineTo x="21624" y="22127"/>
                    <wp:lineTo x="21624" y="0"/>
                    <wp:lineTo x="0" y="0"/>
                  </wp:wrapPolygon>
                </wp:wrapTight>
                <wp:docPr id="61" name="Πλαίσιο κειμένου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4AB85" w14:textId="77777777" w:rsidR="00234043" w:rsidRPr="000B41A4" w:rsidRDefault="00234043" w:rsidP="00515052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0B41A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ΟΜΑΔΑΣ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42ECA" id="Πλαίσιο κειμένου 61" o:spid="_x0000_s1029" type="#_x0000_t202" style="position:absolute;margin-left:130.4pt;margin-top:7.5pt;width:91.4pt;height:20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">
                <v:textbox>
                  <w:txbxContent>
                    <w:p w14:paraId="3044AB85" w14:textId="77777777" w:rsidR="00234043" w:rsidRPr="000B41A4" w:rsidRDefault="00234043" w:rsidP="00515052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0B41A4">
                        <w:rPr>
                          <w:rFonts w:ascii="Cambria" w:hAnsi="Cambria"/>
                          <w:sz w:val="20"/>
                          <w:szCs w:val="20"/>
                        </w:rPr>
                        <w:t>ΟΜΑΔΑΣ  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mbria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063D705" wp14:editId="2ED60319">
                <wp:simplePos x="0" y="0"/>
                <wp:positionH relativeFrom="column">
                  <wp:posOffset>246380</wp:posOffset>
                </wp:positionH>
                <wp:positionV relativeFrom="paragraph">
                  <wp:posOffset>98425</wp:posOffset>
                </wp:positionV>
                <wp:extent cx="1191895" cy="257175"/>
                <wp:effectExtent l="0" t="0" r="8255" b="9525"/>
                <wp:wrapTight wrapText="bothSides">
                  <wp:wrapPolygon edited="0">
                    <wp:start x="0" y="0"/>
                    <wp:lineTo x="0" y="22400"/>
                    <wp:lineTo x="21750" y="22400"/>
                    <wp:lineTo x="21750" y="0"/>
                    <wp:lineTo x="0" y="0"/>
                  </wp:wrapPolygon>
                </wp:wrapTight>
                <wp:docPr id="60" name="Πλαίσιο κειμένου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DC263" w14:textId="77777777" w:rsidR="00234043" w:rsidRPr="000B41A4" w:rsidRDefault="00234043" w:rsidP="00515052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0B41A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ΟΜΑΔΑΣ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3D705" id="Πλαίσιο κειμένου 60" o:spid="_x0000_s1030" type="#_x0000_t202" style="position:absolute;margin-left:19.4pt;margin-top:7.75pt;width:93.85pt;height:2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">
                <v:textbox>
                  <w:txbxContent>
                    <w:p w14:paraId="7D6DC263" w14:textId="77777777" w:rsidR="00234043" w:rsidRPr="000B41A4" w:rsidRDefault="00234043" w:rsidP="00515052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0B41A4">
                        <w:rPr>
                          <w:rFonts w:ascii="Cambria" w:hAnsi="Cambria"/>
                          <w:sz w:val="20"/>
                          <w:szCs w:val="20"/>
                        </w:rPr>
                        <w:t>ΟΜΑΔΑΣ  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062F172" w14:textId="77777777" w:rsidR="00515052" w:rsidRPr="00B94A8F" w:rsidRDefault="00515052" w:rsidP="00515052">
      <w:pPr>
        <w:ind w:right="140"/>
        <w:rPr>
          <w:rFonts w:ascii="Cambria" w:hAnsi="Cambria" w:cs="Arial"/>
          <w:sz w:val="22"/>
          <w:szCs w:val="22"/>
        </w:rPr>
      </w:pPr>
      <w:r w:rsidRPr="00B94A8F">
        <w:rPr>
          <w:rFonts w:ascii="Cambria" w:hAnsi="Cambria" w:cs="Arial"/>
          <w:sz w:val="22"/>
          <w:szCs w:val="22"/>
        </w:rPr>
        <w:t xml:space="preserve"> (*)                                       </w:t>
      </w:r>
    </w:p>
    <w:p w14:paraId="5ED55F8E" w14:textId="77777777" w:rsidR="00515052" w:rsidRPr="00B94A8F" w:rsidRDefault="00515052" w:rsidP="00515052">
      <w:pPr>
        <w:ind w:right="140"/>
        <w:rPr>
          <w:rFonts w:ascii="Cambria" w:hAnsi="Cambria" w:cs="Arial"/>
          <w:sz w:val="22"/>
          <w:szCs w:val="22"/>
        </w:rPr>
      </w:pPr>
    </w:p>
    <w:p w14:paraId="3ABFACD1" w14:textId="77777777" w:rsidR="00515052" w:rsidRPr="00B94A8F" w:rsidRDefault="00515052" w:rsidP="00515052">
      <w:pPr>
        <w:ind w:right="140"/>
        <w:rPr>
          <w:rFonts w:ascii="Cambria" w:hAnsi="Cambria" w:cs="Arial"/>
          <w:sz w:val="22"/>
          <w:szCs w:val="22"/>
        </w:rPr>
      </w:pPr>
      <w:r w:rsidRPr="00B94A8F">
        <w:rPr>
          <w:rFonts w:ascii="Cambria" w:hAnsi="Cambria" w:cs="Arial"/>
          <w:sz w:val="22"/>
          <w:szCs w:val="22"/>
        </w:rPr>
        <w:t>Η ισχύς της άδειας οδήγησης θα  είναι για………................</w:t>
      </w:r>
    </w:p>
    <w:p w14:paraId="6655ACC8" w14:textId="77777777" w:rsidR="00515052" w:rsidRPr="00B94A8F" w:rsidRDefault="00515052" w:rsidP="00515052">
      <w:pPr>
        <w:ind w:right="140"/>
        <w:rPr>
          <w:rFonts w:ascii="Cambria" w:hAnsi="Cambria" w:cs="Arial"/>
          <w:b/>
          <w:sz w:val="22"/>
          <w:szCs w:val="22"/>
        </w:rPr>
      </w:pPr>
    </w:p>
    <w:p w14:paraId="7FD27335" w14:textId="77777777" w:rsidR="00515052" w:rsidRPr="00B94A8F" w:rsidRDefault="00515052" w:rsidP="00515052">
      <w:pPr>
        <w:ind w:right="140"/>
        <w:rPr>
          <w:rFonts w:ascii="Cambria" w:hAnsi="Cambria" w:cs="Arial"/>
          <w:b/>
          <w:sz w:val="22"/>
          <w:szCs w:val="22"/>
        </w:rPr>
      </w:pPr>
      <w:r w:rsidRPr="00B94A8F">
        <w:rPr>
          <w:rFonts w:ascii="Cambria" w:hAnsi="Cambria" w:cs="Arial"/>
          <w:b/>
          <w:sz w:val="22"/>
          <w:szCs w:val="22"/>
        </w:rPr>
        <w:t>Παρατηρήσεις και Κωδικοί επί της άδειας οδήγησης:</w:t>
      </w:r>
    </w:p>
    <w:p w14:paraId="479AB070" w14:textId="77777777" w:rsidR="00515052" w:rsidRPr="00B94A8F" w:rsidRDefault="00515052" w:rsidP="00515052">
      <w:pPr>
        <w:ind w:right="140"/>
        <w:rPr>
          <w:rFonts w:ascii="Cambria" w:hAnsi="Cambria" w:cs="Arial"/>
          <w:sz w:val="22"/>
          <w:szCs w:val="22"/>
        </w:rPr>
      </w:pPr>
      <w:r w:rsidRPr="00B94A8F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.…..…………………………………………………………………………………………………………………………………………………………</w:t>
      </w:r>
      <w:r w:rsidR="002A424A" w:rsidRPr="00B94A8F">
        <w:rPr>
          <w:rFonts w:ascii="Cambria" w:hAnsi="Cambria" w:cs="Arial"/>
          <w:sz w:val="22"/>
          <w:szCs w:val="22"/>
        </w:rPr>
        <w:t>………………………………….</w:t>
      </w:r>
    </w:p>
    <w:p w14:paraId="146FA004" w14:textId="77777777" w:rsidR="00515052" w:rsidRPr="00B94A8F" w:rsidRDefault="002A424A" w:rsidP="002A424A">
      <w:pPr>
        <w:ind w:left="5040" w:right="140" w:firstLine="720"/>
        <w:jc w:val="center"/>
        <w:rPr>
          <w:rFonts w:ascii="Cambria" w:hAnsi="Cambria" w:cs="Arial"/>
          <w:b/>
          <w:sz w:val="22"/>
          <w:szCs w:val="22"/>
        </w:rPr>
      </w:pPr>
      <w:r w:rsidRPr="00B94A8F">
        <w:rPr>
          <w:rFonts w:ascii="Cambria" w:hAnsi="Cambria" w:cs="Arial"/>
          <w:sz w:val="22"/>
          <w:szCs w:val="22"/>
        </w:rPr>
        <w:t xml:space="preserve">    </w:t>
      </w:r>
      <w:r w:rsidR="00515052" w:rsidRPr="00B94A8F">
        <w:rPr>
          <w:rFonts w:ascii="Cambria" w:hAnsi="Cambria" w:cs="Arial"/>
          <w:b/>
          <w:sz w:val="22"/>
          <w:szCs w:val="22"/>
        </w:rPr>
        <w:t>….…/……/20……</w:t>
      </w:r>
    </w:p>
    <w:p w14:paraId="195A7F70" w14:textId="77777777" w:rsidR="00515052" w:rsidRPr="00B94A8F" w:rsidRDefault="00515052" w:rsidP="002A424A">
      <w:pPr>
        <w:ind w:left="5760" w:right="140" w:firstLine="720"/>
        <w:rPr>
          <w:rFonts w:ascii="Cambria" w:hAnsi="Cambria" w:cs="Arial"/>
          <w:b/>
          <w:sz w:val="22"/>
          <w:szCs w:val="22"/>
        </w:rPr>
      </w:pPr>
      <w:r w:rsidRPr="00B94A8F">
        <w:rPr>
          <w:rFonts w:ascii="Cambria" w:hAnsi="Cambria" w:cs="Arial"/>
          <w:b/>
          <w:sz w:val="22"/>
          <w:szCs w:val="22"/>
        </w:rPr>
        <w:t>Ο/Η Ιατρός</w:t>
      </w:r>
    </w:p>
    <w:p w14:paraId="3FD7B831" w14:textId="77777777" w:rsidR="00515052" w:rsidRPr="00B94A8F" w:rsidRDefault="002A424A" w:rsidP="002A424A">
      <w:pPr>
        <w:spacing w:line="360" w:lineRule="auto"/>
        <w:ind w:left="5040" w:right="84"/>
        <w:jc w:val="center"/>
        <w:rPr>
          <w:rFonts w:ascii="Cambria" w:hAnsi="Cambria" w:cs="Arial"/>
          <w:b/>
          <w:sz w:val="22"/>
          <w:szCs w:val="22"/>
        </w:rPr>
      </w:pPr>
      <w:r w:rsidRPr="00B94A8F">
        <w:rPr>
          <w:rFonts w:ascii="Cambria" w:hAnsi="Cambria" w:cs="Arial"/>
          <w:b/>
          <w:sz w:val="22"/>
          <w:szCs w:val="22"/>
        </w:rPr>
        <w:t xml:space="preserve">          </w:t>
      </w:r>
      <w:r w:rsidR="00515052" w:rsidRPr="00B94A8F">
        <w:rPr>
          <w:rFonts w:ascii="Cambria" w:hAnsi="Cambria" w:cs="Arial"/>
          <w:b/>
          <w:sz w:val="22"/>
          <w:szCs w:val="22"/>
        </w:rPr>
        <w:t>(Υπογραφή – Σφραγίδα)</w:t>
      </w:r>
    </w:p>
    <w:p w14:paraId="51C1F4BC" w14:textId="77777777" w:rsidR="00515052" w:rsidRPr="00B94A8F" w:rsidRDefault="00515052" w:rsidP="00515052">
      <w:pPr>
        <w:tabs>
          <w:tab w:val="left" w:pos="426"/>
          <w:tab w:val="left" w:pos="709"/>
          <w:tab w:val="center" w:pos="4153"/>
          <w:tab w:val="right" w:pos="8306"/>
        </w:tabs>
        <w:ind w:right="140"/>
        <w:rPr>
          <w:rFonts w:ascii="Cambria" w:hAnsi="Cambria" w:cs="Arial"/>
          <w:sz w:val="22"/>
          <w:szCs w:val="22"/>
        </w:rPr>
      </w:pPr>
      <w:r w:rsidRPr="00B94A8F">
        <w:rPr>
          <w:rFonts w:ascii="Cambria" w:hAnsi="Cambria" w:cs="Arial"/>
          <w:sz w:val="22"/>
          <w:szCs w:val="22"/>
        </w:rPr>
        <w:t>(*)</w:t>
      </w:r>
      <w:r w:rsidRPr="00B94A8F">
        <w:rPr>
          <w:rFonts w:ascii="Cambria" w:hAnsi="Cambria" w:cs="Arial"/>
          <w:sz w:val="22"/>
          <w:szCs w:val="22"/>
        </w:rPr>
        <w:tab/>
        <w:t xml:space="preserve"> Διαγράφεται ότι δεν ισχύει/απαιτείται</w:t>
      </w:r>
    </w:p>
    <w:p w14:paraId="18D6AE56" w14:textId="77777777" w:rsidR="00515052" w:rsidRPr="00B94A8F" w:rsidRDefault="00515052" w:rsidP="00515052">
      <w:pPr>
        <w:tabs>
          <w:tab w:val="center" w:pos="426"/>
          <w:tab w:val="right" w:pos="8306"/>
        </w:tabs>
        <w:ind w:right="140"/>
        <w:rPr>
          <w:rFonts w:ascii="Cambria" w:hAnsi="Cambria" w:cs="Arial"/>
          <w:sz w:val="22"/>
          <w:szCs w:val="22"/>
        </w:rPr>
      </w:pPr>
      <w:r w:rsidRPr="00B94A8F">
        <w:rPr>
          <w:rFonts w:ascii="Cambria" w:hAnsi="Cambria" w:cs="Arial"/>
          <w:sz w:val="22"/>
          <w:szCs w:val="22"/>
        </w:rPr>
        <w:t>(**)</w:t>
      </w:r>
      <w:r w:rsidRPr="00B94A8F">
        <w:rPr>
          <w:rFonts w:ascii="Cambria" w:hAnsi="Cambria" w:cs="Arial"/>
          <w:sz w:val="22"/>
          <w:szCs w:val="22"/>
        </w:rPr>
        <w:tab/>
        <w:t xml:space="preserve">    Συμπληρώνονται τα στοιχεία του ιατρού που έκανε την παραπομπή για ιατρική εξέταση</w:t>
      </w:r>
    </w:p>
    <w:p w14:paraId="7EEACB24" w14:textId="77777777" w:rsidR="00515052" w:rsidRPr="00B94A8F" w:rsidRDefault="00515052" w:rsidP="00515052">
      <w:pPr>
        <w:tabs>
          <w:tab w:val="center" w:pos="4153"/>
          <w:tab w:val="right" w:pos="8306"/>
        </w:tabs>
        <w:ind w:right="140"/>
        <w:rPr>
          <w:rFonts w:ascii="Cambria" w:hAnsi="Cambria" w:cs="Arial"/>
          <w:sz w:val="22"/>
          <w:szCs w:val="22"/>
        </w:rPr>
      </w:pPr>
      <w:r w:rsidRPr="00B94A8F">
        <w:rPr>
          <w:rFonts w:ascii="Cambria" w:hAnsi="Cambria" w:cs="Arial"/>
          <w:sz w:val="22"/>
          <w:szCs w:val="22"/>
        </w:rPr>
        <w:t>(***)  Συμπληρώνεται εφόσον υφίσταται άδεια οδήγησης</w:t>
      </w:r>
    </w:p>
    <w:p w14:paraId="592C4FFF" w14:textId="77777777" w:rsidR="00E57BF6" w:rsidRDefault="00E57BF6">
      <w:pPr>
        <w:rPr>
          <w:rFonts w:ascii="Arial" w:hAnsi="Arial" w:cs="Arial"/>
          <w:b/>
          <w:bCs/>
          <w:i/>
          <w:sz w:val="22"/>
          <w:szCs w:val="22"/>
        </w:rPr>
      </w:pPr>
    </w:p>
    <w:p w14:paraId="3D87A137" w14:textId="77777777" w:rsidR="00E57BF6" w:rsidRPr="00E57BF6" w:rsidRDefault="00E57BF6" w:rsidP="00E57BF6">
      <w:pPr>
        <w:rPr>
          <w:rFonts w:ascii="Arial" w:hAnsi="Arial" w:cs="Arial"/>
          <w:sz w:val="22"/>
          <w:szCs w:val="22"/>
        </w:rPr>
      </w:pPr>
    </w:p>
    <w:p w14:paraId="22ED95B9" w14:textId="77777777" w:rsidR="00E57BF6" w:rsidRPr="00E57BF6" w:rsidRDefault="00E57BF6" w:rsidP="00E57BF6">
      <w:pPr>
        <w:rPr>
          <w:rFonts w:ascii="Arial" w:hAnsi="Arial" w:cs="Arial"/>
          <w:sz w:val="22"/>
          <w:szCs w:val="22"/>
        </w:rPr>
      </w:pPr>
    </w:p>
    <w:p w14:paraId="79E76788" w14:textId="77777777" w:rsidR="00E57BF6" w:rsidRDefault="00E57BF6">
      <w:pPr>
        <w:rPr>
          <w:rFonts w:ascii="Arial" w:hAnsi="Arial" w:cs="Arial"/>
          <w:b/>
          <w:bCs/>
          <w:i/>
          <w:sz w:val="22"/>
          <w:szCs w:val="22"/>
        </w:rPr>
      </w:pPr>
    </w:p>
    <w:p w14:paraId="1080233C" w14:textId="03C200D5" w:rsidR="002A424A" w:rsidRPr="00B94A8F" w:rsidRDefault="00E57BF6" w:rsidP="00E57BF6">
      <w:pPr>
        <w:tabs>
          <w:tab w:val="left" w:pos="4755"/>
        </w:tabs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ab/>
      </w:r>
    </w:p>
    <w:sectPr w:rsidR="002A424A" w:rsidRPr="00B94A8F" w:rsidSect="00834102">
      <w:headerReference w:type="even" r:id="rId7"/>
      <w:pgSz w:w="11906" w:h="16838"/>
      <w:pgMar w:top="1258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61345" w14:textId="77777777" w:rsidR="00EF428E" w:rsidRDefault="00EF428E">
      <w:r>
        <w:separator/>
      </w:r>
    </w:p>
  </w:endnote>
  <w:endnote w:type="continuationSeparator" w:id="0">
    <w:p w14:paraId="723D7060" w14:textId="77777777" w:rsidR="00EF428E" w:rsidRDefault="00EF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171C0" w14:textId="77777777" w:rsidR="00EF428E" w:rsidRDefault="00EF428E">
      <w:r>
        <w:separator/>
      </w:r>
    </w:p>
  </w:footnote>
  <w:footnote w:type="continuationSeparator" w:id="0">
    <w:p w14:paraId="58C70118" w14:textId="77777777" w:rsidR="00EF428E" w:rsidRDefault="00EF4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316E" w14:textId="77777777" w:rsidR="00234043" w:rsidRDefault="002340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4"/>
    <w:multiLevelType w:val="hybridMultilevel"/>
    <w:tmpl w:val="0000305E"/>
    <w:lvl w:ilvl="0" w:tplc="0000440D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20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1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DDC"/>
    <w:multiLevelType w:val="hybridMultilevel"/>
    <w:tmpl w:val="125CB588"/>
    <w:lvl w:ilvl="0" w:tplc="0000314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A810FAB4">
      <w:start w:val="14"/>
      <w:numFmt w:val="decimal"/>
      <w:lvlText w:val="40.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3E9"/>
    <w:multiLevelType w:val="hybridMultilevel"/>
    <w:tmpl w:val="5B648398"/>
    <w:lvl w:ilvl="0" w:tplc="E99C9AE2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6C5"/>
    <w:multiLevelType w:val="hybridMultilevel"/>
    <w:tmpl w:val="9AB45A90"/>
    <w:lvl w:ilvl="0" w:tplc="B802C1B8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2EE"/>
    <w:multiLevelType w:val="hybridMultilevel"/>
    <w:tmpl w:val="00004B40"/>
    <w:lvl w:ilvl="0" w:tplc="00005878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B36">
      <w:start w:val="2"/>
      <w:numFmt w:val="decimal"/>
      <w:lvlText w:val="3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6CA"/>
    <w:multiLevelType w:val="hybridMultilevel"/>
    <w:tmpl w:val="A0D472D8"/>
    <w:lvl w:ilvl="0" w:tplc="3D182824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007BB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3EA"/>
    <w:multiLevelType w:val="hybridMultilevel"/>
    <w:tmpl w:val="722C6B48"/>
    <w:lvl w:ilvl="0" w:tplc="000048CC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023C015C">
      <w:start w:val="9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00002D12"/>
    <w:lvl w:ilvl="0" w:tplc="0000074D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2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BF6"/>
    <w:multiLevelType w:val="hybridMultilevel"/>
    <w:tmpl w:val="00003A9E"/>
    <w:lvl w:ilvl="0" w:tplc="0000797D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decimal"/>
      <w:lvlText w:val="40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D06"/>
    <w:multiLevelType w:val="hybridMultilevel"/>
    <w:tmpl w:val="084CB93E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31085974">
      <w:start w:val="12"/>
      <w:numFmt w:val="decimal"/>
      <w:lvlText w:val="20.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DF2"/>
    <w:multiLevelType w:val="hybridMultilevel"/>
    <w:tmpl w:val="00004944"/>
    <w:lvl w:ilvl="0" w:tplc="00002E4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366">
      <w:start w:val="1"/>
      <w:numFmt w:val="decimal"/>
      <w:lvlText w:val="4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5772"/>
    <w:multiLevelType w:val="hybridMultilevel"/>
    <w:tmpl w:val="A9B8AA26"/>
    <w:lvl w:ilvl="0" w:tplc="1BFE35D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F90"/>
    <w:multiLevelType w:val="hybridMultilevel"/>
    <w:tmpl w:val="00001649"/>
    <w:lvl w:ilvl="0" w:tplc="00006DF1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784"/>
    <w:multiLevelType w:val="hybridMultilevel"/>
    <w:tmpl w:val="00004AE1"/>
    <w:lvl w:ilvl="0" w:tplc="DE2E4266">
      <w:start w:val="1"/>
      <w:numFmt w:val="decimalZero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92C"/>
    <w:multiLevelType w:val="hybridMultilevel"/>
    <w:tmpl w:val="4FE214AE"/>
    <w:lvl w:ilvl="0" w:tplc="9CAAB7AC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01F"/>
    <w:multiLevelType w:val="hybridMultilevel"/>
    <w:tmpl w:val="00005D03"/>
    <w:lvl w:ilvl="0" w:tplc="00007A5A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decimal"/>
      <w:lvlText w:val="3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30215BF"/>
    <w:multiLevelType w:val="hybridMultilevel"/>
    <w:tmpl w:val="E8D85082"/>
    <w:lvl w:ilvl="0" w:tplc="A46A0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884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4620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A8A5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E5C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E6E2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F801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015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00D0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25A5B"/>
    <w:multiLevelType w:val="hybridMultilevel"/>
    <w:tmpl w:val="4D2627EA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64D72"/>
    <w:multiLevelType w:val="hybridMultilevel"/>
    <w:tmpl w:val="8A28A072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98572E3"/>
    <w:multiLevelType w:val="hybridMultilevel"/>
    <w:tmpl w:val="9A261C8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9F292C"/>
    <w:multiLevelType w:val="multilevel"/>
    <w:tmpl w:val="89620460"/>
    <w:lvl w:ilvl="0">
      <w:start w:val="40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0CC4758E"/>
    <w:multiLevelType w:val="multilevel"/>
    <w:tmpl w:val="C6262E3E"/>
    <w:lvl w:ilvl="0">
      <w:start w:val="10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0D6514CA"/>
    <w:multiLevelType w:val="multilevel"/>
    <w:tmpl w:val="089C8A9A"/>
    <w:lvl w:ilvl="0">
      <w:start w:val="4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Zero"/>
      <w:lvlText w:val="%1.%2."/>
      <w:lvlJc w:val="left"/>
      <w:pPr>
        <w:tabs>
          <w:tab w:val="num" w:pos="894"/>
        </w:tabs>
        <w:ind w:left="89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68"/>
        </w:tabs>
        <w:ind w:left="10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02"/>
        </w:tabs>
        <w:ind w:left="16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36"/>
        </w:tabs>
        <w:ind w:left="21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4"/>
        </w:tabs>
        <w:ind w:left="28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8"/>
        </w:tabs>
        <w:ind w:left="337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52"/>
        </w:tabs>
        <w:ind w:left="3552" w:hanging="2160"/>
      </w:pPr>
      <w:rPr>
        <w:rFonts w:hint="default"/>
      </w:rPr>
    </w:lvl>
  </w:abstractNum>
  <w:abstractNum w:abstractNumId="24" w15:restartNumberingAfterBreak="0">
    <w:nsid w:val="0F572A24"/>
    <w:multiLevelType w:val="multilevel"/>
    <w:tmpl w:val="9D4861D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rFonts w:hint="default"/>
      </w:rPr>
    </w:lvl>
  </w:abstractNum>
  <w:abstractNum w:abstractNumId="25" w15:restartNumberingAfterBreak="0">
    <w:nsid w:val="0F653CF2"/>
    <w:multiLevelType w:val="multilevel"/>
    <w:tmpl w:val="DCA43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0FD460B3"/>
    <w:multiLevelType w:val="hybridMultilevel"/>
    <w:tmpl w:val="E60AAB76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9C2B6C"/>
    <w:multiLevelType w:val="singleLevel"/>
    <w:tmpl w:val="0966F7D4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8" w15:restartNumberingAfterBreak="0">
    <w:nsid w:val="12F31E87"/>
    <w:multiLevelType w:val="multilevel"/>
    <w:tmpl w:val="D03286E2"/>
    <w:lvl w:ilvl="0">
      <w:start w:val="20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132358C9"/>
    <w:multiLevelType w:val="multilevel"/>
    <w:tmpl w:val="D8BAE2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1B5830BB"/>
    <w:multiLevelType w:val="multilevel"/>
    <w:tmpl w:val="04F6AB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205A613D"/>
    <w:multiLevelType w:val="hybridMultilevel"/>
    <w:tmpl w:val="3A482436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D12E18"/>
    <w:multiLevelType w:val="multilevel"/>
    <w:tmpl w:val="1CB0E4EC"/>
    <w:lvl w:ilvl="0">
      <w:start w:val="2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254200E5"/>
    <w:multiLevelType w:val="multilevel"/>
    <w:tmpl w:val="B114F73C"/>
    <w:lvl w:ilvl="0">
      <w:start w:val="3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267A5A62"/>
    <w:multiLevelType w:val="hybridMultilevel"/>
    <w:tmpl w:val="BCE068EC"/>
    <w:lvl w:ilvl="0" w:tplc="C7720898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19E6E234" w:tentative="1">
      <w:start w:val="1"/>
      <w:numFmt w:val="lowerLetter"/>
      <w:lvlText w:val="%2."/>
      <w:lvlJc w:val="left"/>
      <w:pPr>
        <w:ind w:left="1222" w:hanging="360"/>
      </w:pPr>
    </w:lvl>
    <w:lvl w:ilvl="2" w:tplc="942CE3FE" w:tentative="1">
      <w:start w:val="1"/>
      <w:numFmt w:val="lowerRoman"/>
      <w:lvlText w:val="%3."/>
      <w:lvlJc w:val="right"/>
      <w:pPr>
        <w:ind w:left="1942" w:hanging="180"/>
      </w:pPr>
    </w:lvl>
    <w:lvl w:ilvl="3" w:tplc="1BE21538" w:tentative="1">
      <w:start w:val="1"/>
      <w:numFmt w:val="decimal"/>
      <w:lvlText w:val="%4."/>
      <w:lvlJc w:val="left"/>
      <w:pPr>
        <w:ind w:left="2662" w:hanging="360"/>
      </w:pPr>
    </w:lvl>
    <w:lvl w:ilvl="4" w:tplc="4E78A388" w:tentative="1">
      <w:start w:val="1"/>
      <w:numFmt w:val="lowerLetter"/>
      <w:lvlText w:val="%5."/>
      <w:lvlJc w:val="left"/>
      <w:pPr>
        <w:ind w:left="3382" w:hanging="360"/>
      </w:pPr>
    </w:lvl>
    <w:lvl w:ilvl="5" w:tplc="0CE2827C" w:tentative="1">
      <w:start w:val="1"/>
      <w:numFmt w:val="lowerRoman"/>
      <w:lvlText w:val="%6."/>
      <w:lvlJc w:val="right"/>
      <w:pPr>
        <w:ind w:left="4102" w:hanging="180"/>
      </w:pPr>
    </w:lvl>
    <w:lvl w:ilvl="6" w:tplc="6380B4B0" w:tentative="1">
      <w:start w:val="1"/>
      <w:numFmt w:val="decimal"/>
      <w:lvlText w:val="%7."/>
      <w:lvlJc w:val="left"/>
      <w:pPr>
        <w:ind w:left="4822" w:hanging="360"/>
      </w:pPr>
    </w:lvl>
    <w:lvl w:ilvl="7" w:tplc="3E302B50" w:tentative="1">
      <w:start w:val="1"/>
      <w:numFmt w:val="lowerLetter"/>
      <w:lvlText w:val="%8."/>
      <w:lvlJc w:val="left"/>
      <w:pPr>
        <w:ind w:left="5542" w:hanging="360"/>
      </w:pPr>
    </w:lvl>
    <w:lvl w:ilvl="8" w:tplc="E4A670D0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27A22B67"/>
    <w:multiLevelType w:val="hybridMultilevel"/>
    <w:tmpl w:val="7CC03F8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92F2E06"/>
    <w:multiLevelType w:val="multilevel"/>
    <w:tmpl w:val="8B2E0C32"/>
    <w:lvl w:ilvl="0">
      <w:start w:val="3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2A291B30"/>
    <w:multiLevelType w:val="hybridMultilevel"/>
    <w:tmpl w:val="7A14B522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BD30232"/>
    <w:multiLevelType w:val="multilevel"/>
    <w:tmpl w:val="2FCABB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rFonts w:hint="default"/>
        <w:b w:val="0"/>
      </w:rPr>
    </w:lvl>
  </w:abstractNum>
  <w:abstractNum w:abstractNumId="39" w15:restartNumberingAfterBreak="0">
    <w:nsid w:val="2BE81846"/>
    <w:multiLevelType w:val="hybridMultilevel"/>
    <w:tmpl w:val="E1AAE5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73246C"/>
    <w:multiLevelType w:val="hybridMultilevel"/>
    <w:tmpl w:val="E3ACC7B2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785DB3"/>
    <w:multiLevelType w:val="hybridMultilevel"/>
    <w:tmpl w:val="C62AF0CE"/>
    <w:lvl w:ilvl="0" w:tplc="FB48835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8858184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7520D0D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EABCEEB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5DA83E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6284E4C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7A1278F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B6100E6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DA51A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327568B5"/>
    <w:multiLevelType w:val="multilevel"/>
    <w:tmpl w:val="FA0E9174"/>
    <w:lvl w:ilvl="0">
      <w:start w:val="4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36144DD7"/>
    <w:multiLevelType w:val="multilevel"/>
    <w:tmpl w:val="60B8DD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44" w15:restartNumberingAfterBreak="0">
    <w:nsid w:val="364B1A11"/>
    <w:multiLevelType w:val="multilevel"/>
    <w:tmpl w:val="7DA6D4A6"/>
    <w:lvl w:ilvl="0">
      <w:start w:val="3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 w15:restartNumberingAfterBreak="0">
    <w:nsid w:val="37224351"/>
    <w:multiLevelType w:val="hybridMultilevel"/>
    <w:tmpl w:val="981284B2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8B66330"/>
    <w:multiLevelType w:val="hybridMultilevel"/>
    <w:tmpl w:val="C422E884"/>
    <w:lvl w:ilvl="0" w:tplc="0E425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CA0786C"/>
    <w:multiLevelType w:val="multilevel"/>
    <w:tmpl w:val="9D3219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8" w15:restartNumberingAfterBreak="0">
    <w:nsid w:val="3D006F63"/>
    <w:multiLevelType w:val="multilevel"/>
    <w:tmpl w:val="71043A2A"/>
    <w:lvl w:ilvl="0">
      <w:start w:val="1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9" w15:restartNumberingAfterBreak="0">
    <w:nsid w:val="3D0A6AF7"/>
    <w:multiLevelType w:val="hybridMultilevel"/>
    <w:tmpl w:val="C0449C12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D2A2C54"/>
    <w:multiLevelType w:val="multilevel"/>
    <w:tmpl w:val="8A0E9D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1" w15:restartNumberingAfterBreak="0">
    <w:nsid w:val="41371E47"/>
    <w:multiLevelType w:val="hybridMultilevel"/>
    <w:tmpl w:val="7F3A387C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1DC54E8"/>
    <w:multiLevelType w:val="hybridMultilevel"/>
    <w:tmpl w:val="207A2C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60167CE"/>
    <w:multiLevelType w:val="hybridMultilevel"/>
    <w:tmpl w:val="FB46391A"/>
    <w:lvl w:ilvl="0" w:tplc="0D060524">
      <w:start w:val="73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  <w:lvl w:ilvl="1" w:tplc="0E425304">
      <w:numFmt w:val="bullet"/>
      <w:lvlText w:val="-"/>
      <w:lvlJc w:val="left"/>
      <w:pPr>
        <w:tabs>
          <w:tab w:val="num" w:pos="229"/>
        </w:tabs>
        <w:ind w:left="229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54" w15:restartNumberingAfterBreak="0">
    <w:nsid w:val="46073FDD"/>
    <w:multiLevelType w:val="hybridMultilevel"/>
    <w:tmpl w:val="7D3CD29A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69C12A5"/>
    <w:multiLevelType w:val="multilevel"/>
    <w:tmpl w:val="94C4A0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6" w15:restartNumberingAfterBreak="0">
    <w:nsid w:val="477B702F"/>
    <w:multiLevelType w:val="multilevel"/>
    <w:tmpl w:val="D7268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57" w15:restartNumberingAfterBreak="0">
    <w:nsid w:val="489A0344"/>
    <w:multiLevelType w:val="multilevel"/>
    <w:tmpl w:val="AEAEC1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8" w15:restartNumberingAfterBreak="0">
    <w:nsid w:val="4AED23F9"/>
    <w:multiLevelType w:val="hybridMultilevel"/>
    <w:tmpl w:val="9062A292"/>
    <w:lvl w:ilvl="0" w:tplc="559E250C">
      <w:start w:val="1"/>
      <w:numFmt w:val="decimal"/>
      <w:lvlText w:val="%1)"/>
      <w:lvlJc w:val="left"/>
      <w:pPr>
        <w:ind w:left="-2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9" w15:restartNumberingAfterBreak="0">
    <w:nsid w:val="4B6E0B09"/>
    <w:multiLevelType w:val="multilevel"/>
    <w:tmpl w:val="E8EAF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0" w15:restartNumberingAfterBreak="0">
    <w:nsid w:val="4EA83798"/>
    <w:multiLevelType w:val="multilevel"/>
    <w:tmpl w:val="2E980086"/>
    <w:lvl w:ilvl="0">
      <w:start w:val="3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1" w15:restartNumberingAfterBreak="0">
    <w:nsid w:val="504071CB"/>
    <w:multiLevelType w:val="hybridMultilevel"/>
    <w:tmpl w:val="B7A4859A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0905C0A"/>
    <w:multiLevelType w:val="hybridMultilevel"/>
    <w:tmpl w:val="4EFED45E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0AC2096"/>
    <w:multiLevelType w:val="multilevel"/>
    <w:tmpl w:val="73D8AEAE"/>
    <w:lvl w:ilvl="0">
      <w:start w:val="4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4" w15:restartNumberingAfterBreak="0">
    <w:nsid w:val="51FE326A"/>
    <w:multiLevelType w:val="hybridMultilevel"/>
    <w:tmpl w:val="032C2156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604A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" w:eastAsia="Times New Roman" w:hAnsi="Century" w:cs="Times New Roman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3A101B5"/>
    <w:multiLevelType w:val="hybridMultilevel"/>
    <w:tmpl w:val="3FAC1236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4CC5331"/>
    <w:multiLevelType w:val="hybridMultilevel"/>
    <w:tmpl w:val="84B699F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775682E"/>
    <w:multiLevelType w:val="hybridMultilevel"/>
    <w:tmpl w:val="0C36BB1E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7C9009C"/>
    <w:multiLevelType w:val="hybridMultilevel"/>
    <w:tmpl w:val="33ACCBA2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B5B7753"/>
    <w:multiLevelType w:val="multilevel"/>
    <w:tmpl w:val="F6A825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0" w15:restartNumberingAfterBreak="0">
    <w:nsid w:val="5C3F229A"/>
    <w:multiLevelType w:val="multilevel"/>
    <w:tmpl w:val="9DC284F4"/>
    <w:lvl w:ilvl="0">
      <w:start w:val="4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1" w15:restartNumberingAfterBreak="0">
    <w:nsid w:val="61A8425A"/>
    <w:multiLevelType w:val="multilevel"/>
    <w:tmpl w:val="E1E48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2" w15:restartNumberingAfterBreak="0">
    <w:nsid w:val="661160EF"/>
    <w:multiLevelType w:val="hybridMultilevel"/>
    <w:tmpl w:val="05FE61E2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6424D79"/>
    <w:multiLevelType w:val="hybridMultilevel"/>
    <w:tmpl w:val="265AD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6E76976"/>
    <w:multiLevelType w:val="singleLevel"/>
    <w:tmpl w:val="9E9C3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5" w15:restartNumberingAfterBreak="0">
    <w:nsid w:val="672537C4"/>
    <w:multiLevelType w:val="hybridMultilevel"/>
    <w:tmpl w:val="1842135C"/>
    <w:lvl w:ilvl="0" w:tplc="D9A671C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5C8CC474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9CA4DC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5EB6EFE8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A52B890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5DC204C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63842790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360B9D2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5FA233A0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6" w15:restartNumberingAfterBreak="0">
    <w:nsid w:val="680D7967"/>
    <w:multiLevelType w:val="multilevel"/>
    <w:tmpl w:val="012C4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77" w15:restartNumberingAfterBreak="0">
    <w:nsid w:val="69C14D33"/>
    <w:multiLevelType w:val="singleLevel"/>
    <w:tmpl w:val="D626FA2C"/>
    <w:lvl w:ilvl="0">
      <w:start w:val="2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78" w15:restartNumberingAfterBreak="0">
    <w:nsid w:val="6B88053A"/>
    <w:multiLevelType w:val="hybridMultilevel"/>
    <w:tmpl w:val="33B4E550"/>
    <w:lvl w:ilvl="0" w:tplc="F790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8226E46" w:tentative="1">
      <w:start w:val="1"/>
      <w:numFmt w:val="lowerLetter"/>
      <w:lvlText w:val="%2."/>
      <w:lvlJc w:val="left"/>
      <w:pPr>
        <w:ind w:left="1440" w:hanging="360"/>
      </w:pPr>
    </w:lvl>
    <w:lvl w:ilvl="2" w:tplc="DC8437FE" w:tentative="1">
      <w:start w:val="1"/>
      <w:numFmt w:val="lowerRoman"/>
      <w:lvlText w:val="%3."/>
      <w:lvlJc w:val="right"/>
      <w:pPr>
        <w:ind w:left="2160" w:hanging="180"/>
      </w:pPr>
    </w:lvl>
    <w:lvl w:ilvl="3" w:tplc="7BFE4CD2" w:tentative="1">
      <w:start w:val="1"/>
      <w:numFmt w:val="decimal"/>
      <w:lvlText w:val="%4."/>
      <w:lvlJc w:val="left"/>
      <w:pPr>
        <w:ind w:left="2880" w:hanging="360"/>
      </w:pPr>
    </w:lvl>
    <w:lvl w:ilvl="4" w:tplc="9752A320" w:tentative="1">
      <w:start w:val="1"/>
      <w:numFmt w:val="lowerLetter"/>
      <w:lvlText w:val="%5."/>
      <w:lvlJc w:val="left"/>
      <w:pPr>
        <w:ind w:left="3600" w:hanging="360"/>
      </w:pPr>
    </w:lvl>
    <w:lvl w:ilvl="5" w:tplc="A134F792" w:tentative="1">
      <w:start w:val="1"/>
      <w:numFmt w:val="lowerRoman"/>
      <w:lvlText w:val="%6."/>
      <w:lvlJc w:val="right"/>
      <w:pPr>
        <w:ind w:left="4320" w:hanging="180"/>
      </w:pPr>
    </w:lvl>
    <w:lvl w:ilvl="6" w:tplc="29CA7992" w:tentative="1">
      <w:start w:val="1"/>
      <w:numFmt w:val="decimal"/>
      <w:lvlText w:val="%7."/>
      <w:lvlJc w:val="left"/>
      <w:pPr>
        <w:ind w:left="5040" w:hanging="360"/>
      </w:pPr>
    </w:lvl>
    <w:lvl w:ilvl="7" w:tplc="4DE85064" w:tentative="1">
      <w:start w:val="1"/>
      <w:numFmt w:val="lowerLetter"/>
      <w:lvlText w:val="%8."/>
      <w:lvlJc w:val="left"/>
      <w:pPr>
        <w:ind w:left="5760" w:hanging="360"/>
      </w:pPr>
    </w:lvl>
    <w:lvl w:ilvl="8" w:tplc="8C9CBD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5B7892"/>
    <w:multiLevelType w:val="multilevel"/>
    <w:tmpl w:val="4D6EE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0" w15:restartNumberingAfterBreak="0">
    <w:nsid w:val="6ED648EC"/>
    <w:multiLevelType w:val="hybridMultilevel"/>
    <w:tmpl w:val="A65ECC86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F6B2F78"/>
    <w:multiLevelType w:val="multilevel"/>
    <w:tmpl w:val="0B24E8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2" w15:restartNumberingAfterBreak="0">
    <w:nsid w:val="6F863324"/>
    <w:multiLevelType w:val="multilevel"/>
    <w:tmpl w:val="75969E74"/>
    <w:lvl w:ilvl="0">
      <w:start w:val="3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3" w15:restartNumberingAfterBreak="0">
    <w:nsid w:val="6FFA16F6"/>
    <w:multiLevelType w:val="multilevel"/>
    <w:tmpl w:val="884685F0"/>
    <w:lvl w:ilvl="0">
      <w:start w:val="3"/>
      <w:numFmt w:val="decimalZero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485"/>
        </w:tabs>
        <w:ind w:left="1485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4" w15:restartNumberingAfterBreak="0">
    <w:nsid w:val="747C10AB"/>
    <w:multiLevelType w:val="multilevel"/>
    <w:tmpl w:val="C6763F86"/>
    <w:lvl w:ilvl="0">
      <w:start w:val="2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5" w15:restartNumberingAfterBreak="0">
    <w:nsid w:val="770C6A99"/>
    <w:multiLevelType w:val="multilevel"/>
    <w:tmpl w:val="EA4C2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6" w15:restartNumberingAfterBreak="0">
    <w:nsid w:val="77C33B74"/>
    <w:multiLevelType w:val="multilevel"/>
    <w:tmpl w:val="D4F41272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87" w15:restartNumberingAfterBreak="0">
    <w:nsid w:val="7B890031"/>
    <w:multiLevelType w:val="hybridMultilevel"/>
    <w:tmpl w:val="FF841384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B972531"/>
    <w:multiLevelType w:val="hybridMultilevel"/>
    <w:tmpl w:val="F92230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A95026"/>
    <w:multiLevelType w:val="hybridMultilevel"/>
    <w:tmpl w:val="0D7472A4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3"/>
  </w:num>
  <w:num w:numId="2">
    <w:abstractNumId w:val="64"/>
  </w:num>
  <w:num w:numId="3">
    <w:abstractNumId w:val="19"/>
  </w:num>
  <w:num w:numId="4">
    <w:abstractNumId w:val="37"/>
  </w:num>
  <w:num w:numId="5">
    <w:abstractNumId w:val="40"/>
  </w:num>
  <w:num w:numId="6">
    <w:abstractNumId w:val="66"/>
  </w:num>
  <w:num w:numId="7">
    <w:abstractNumId w:val="45"/>
  </w:num>
  <w:num w:numId="8">
    <w:abstractNumId w:val="18"/>
  </w:num>
  <w:num w:numId="9">
    <w:abstractNumId w:val="51"/>
  </w:num>
  <w:num w:numId="10">
    <w:abstractNumId w:val="35"/>
  </w:num>
  <w:num w:numId="11">
    <w:abstractNumId w:val="65"/>
  </w:num>
  <w:num w:numId="12">
    <w:abstractNumId w:val="80"/>
  </w:num>
  <w:num w:numId="13">
    <w:abstractNumId w:val="67"/>
  </w:num>
  <w:num w:numId="14">
    <w:abstractNumId w:val="89"/>
  </w:num>
  <w:num w:numId="15">
    <w:abstractNumId w:val="49"/>
  </w:num>
  <w:num w:numId="16">
    <w:abstractNumId w:val="87"/>
  </w:num>
  <w:num w:numId="17">
    <w:abstractNumId w:val="20"/>
  </w:num>
  <w:num w:numId="18">
    <w:abstractNumId w:val="72"/>
  </w:num>
  <w:num w:numId="19">
    <w:abstractNumId w:val="62"/>
  </w:num>
  <w:num w:numId="20">
    <w:abstractNumId w:val="68"/>
  </w:num>
  <w:num w:numId="21">
    <w:abstractNumId w:val="54"/>
  </w:num>
  <w:num w:numId="22">
    <w:abstractNumId w:val="26"/>
  </w:num>
  <w:num w:numId="23">
    <w:abstractNumId w:val="31"/>
  </w:num>
  <w:num w:numId="24">
    <w:abstractNumId w:val="61"/>
  </w:num>
  <w:num w:numId="25">
    <w:abstractNumId w:val="52"/>
  </w:num>
  <w:num w:numId="26">
    <w:abstractNumId w:val="25"/>
  </w:num>
  <w:num w:numId="27">
    <w:abstractNumId w:val="69"/>
  </w:num>
  <w:num w:numId="28">
    <w:abstractNumId w:val="47"/>
  </w:num>
  <w:num w:numId="29">
    <w:abstractNumId w:val="30"/>
  </w:num>
  <w:num w:numId="30">
    <w:abstractNumId w:val="50"/>
  </w:num>
  <w:num w:numId="31">
    <w:abstractNumId w:val="77"/>
  </w:num>
  <w:num w:numId="32">
    <w:abstractNumId w:val="27"/>
  </w:num>
  <w:num w:numId="33">
    <w:abstractNumId w:val="81"/>
  </w:num>
  <w:num w:numId="34">
    <w:abstractNumId w:val="71"/>
  </w:num>
  <w:num w:numId="35">
    <w:abstractNumId w:val="38"/>
  </w:num>
  <w:num w:numId="36">
    <w:abstractNumId w:val="85"/>
  </w:num>
  <w:num w:numId="37">
    <w:abstractNumId w:val="55"/>
  </w:num>
  <w:num w:numId="38">
    <w:abstractNumId w:val="86"/>
  </w:num>
  <w:num w:numId="39">
    <w:abstractNumId w:val="76"/>
  </w:num>
  <w:num w:numId="40">
    <w:abstractNumId w:val="56"/>
  </w:num>
  <w:num w:numId="41">
    <w:abstractNumId w:val="74"/>
  </w:num>
  <w:num w:numId="42">
    <w:abstractNumId w:val="24"/>
  </w:num>
  <w:num w:numId="43">
    <w:abstractNumId w:val="29"/>
  </w:num>
  <w:num w:numId="44">
    <w:abstractNumId w:val="57"/>
  </w:num>
  <w:num w:numId="45">
    <w:abstractNumId w:val="43"/>
  </w:num>
  <w:num w:numId="46">
    <w:abstractNumId w:val="39"/>
  </w:num>
  <w:num w:numId="47">
    <w:abstractNumId w:val="88"/>
  </w:num>
  <w:num w:numId="48">
    <w:abstractNumId w:val="14"/>
  </w:num>
  <w:num w:numId="49">
    <w:abstractNumId w:val="83"/>
  </w:num>
  <w:num w:numId="50">
    <w:abstractNumId w:val="13"/>
  </w:num>
  <w:num w:numId="51">
    <w:abstractNumId w:val="1"/>
  </w:num>
  <w:num w:numId="52">
    <w:abstractNumId w:val="0"/>
  </w:num>
  <w:num w:numId="53">
    <w:abstractNumId w:val="10"/>
  </w:num>
  <w:num w:numId="54">
    <w:abstractNumId w:val="8"/>
  </w:num>
  <w:num w:numId="55">
    <w:abstractNumId w:val="16"/>
  </w:num>
  <w:num w:numId="56">
    <w:abstractNumId w:val="5"/>
  </w:num>
  <w:num w:numId="57">
    <w:abstractNumId w:val="9"/>
  </w:num>
  <w:num w:numId="58">
    <w:abstractNumId w:val="2"/>
  </w:num>
  <w:num w:numId="59">
    <w:abstractNumId w:val="11"/>
  </w:num>
  <w:num w:numId="60">
    <w:abstractNumId w:val="48"/>
  </w:num>
  <w:num w:numId="61">
    <w:abstractNumId w:val="22"/>
  </w:num>
  <w:num w:numId="62">
    <w:abstractNumId w:val="28"/>
  </w:num>
  <w:num w:numId="63">
    <w:abstractNumId w:val="32"/>
  </w:num>
  <w:num w:numId="64">
    <w:abstractNumId w:val="84"/>
  </w:num>
  <w:num w:numId="65">
    <w:abstractNumId w:val="44"/>
  </w:num>
  <w:num w:numId="66">
    <w:abstractNumId w:val="36"/>
  </w:num>
  <w:num w:numId="67">
    <w:abstractNumId w:val="33"/>
  </w:num>
  <w:num w:numId="68">
    <w:abstractNumId w:val="82"/>
  </w:num>
  <w:num w:numId="69">
    <w:abstractNumId w:val="60"/>
  </w:num>
  <w:num w:numId="70">
    <w:abstractNumId w:val="21"/>
  </w:num>
  <w:num w:numId="71">
    <w:abstractNumId w:val="63"/>
  </w:num>
  <w:num w:numId="72">
    <w:abstractNumId w:val="70"/>
  </w:num>
  <w:num w:numId="73">
    <w:abstractNumId w:val="42"/>
  </w:num>
  <w:num w:numId="74">
    <w:abstractNumId w:val="6"/>
  </w:num>
  <w:num w:numId="75">
    <w:abstractNumId w:val="23"/>
  </w:num>
  <w:num w:numId="76">
    <w:abstractNumId w:val="12"/>
  </w:num>
  <w:num w:numId="77">
    <w:abstractNumId w:val="15"/>
  </w:num>
  <w:num w:numId="78">
    <w:abstractNumId w:val="53"/>
  </w:num>
  <w:num w:numId="79">
    <w:abstractNumId w:val="4"/>
  </w:num>
  <w:num w:numId="80">
    <w:abstractNumId w:val="3"/>
  </w:num>
  <w:num w:numId="81">
    <w:abstractNumId w:val="7"/>
  </w:num>
  <w:num w:numId="82">
    <w:abstractNumId w:val="58"/>
  </w:num>
  <w:num w:numId="83">
    <w:abstractNumId w:val="46"/>
  </w:num>
  <w:num w:numId="84">
    <w:abstractNumId w:val="79"/>
  </w:num>
  <w:num w:numId="85">
    <w:abstractNumId w:val="17"/>
  </w:num>
  <w:num w:numId="86">
    <w:abstractNumId w:val="41"/>
  </w:num>
  <w:num w:numId="87">
    <w:abstractNumId w:val="75"/>
  </w:num>
  <w:num w:numId="88">
    <w:abstractNumId w:val="34"/>
  </w:num>
  <w:num w:numId="89">
    <w:abstractNumId w:val="59"/>
  </w:num>
  <w:num w:numId="90">
    <w:abstractNumId w:val="7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ocumentProtection w:edit="trackedChange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7A"/>
    <w:rsid w:val="000006EC"/>
    <w:rsid w:val="000023DA"/>
    <w:rsid w:val="00002E18"/>
    <w:rsid w:val="000125FB"/>
    <w:rsid w:val="000134B2"/>
    <w:rsid w:val="00015016"/>
    <w:rsid w:val="000250AF"/>
    <w:rsid w:val="0005762F"/>
    <w:rsid w:val="00065E1C"/>
    <w:rsid w:val="00071CF8"/>
    <w:rsid w:val="000727E4"/>
    <w:rsid w:val="000733C0"/>
    <w:rsid w:val="000735C7"/>
    <w:rsid w:val="000739EC"/>
    <w:rsid w:val="0008019E"/>
    <w:rsid w:val="000850EF"/>
    <w:rsid w:val="000A2340"/>
    <w:rsid w:val="000A3E2C"/>
    <w:rsid w:val="000B2E1A"/>
    <w:rsid w:val="000B3220"/>
    <w:rsid w:val="000B33D6"/>
    <w:rsid w:val="000B4FFE"/>
    <w:rsid w:val="000D0D2C"/>
    <w:rsid w:val="000D2873"/>
    <w:rsid w:val="000D78EE"/>
    <w:rsid w:val="000E2077"/>
    <w:rsid w:val="000F7D65"/>
    <w:rsid w:val="00104559"/>
    <w:rsid w:val="00125E02"/>
    <w:rsid w:val="001335D5"/>
    <w:rsid w:val="001422BB"/>
    <w:rsid w:val="00146B6B"/>
    <w:rsid w:val="0015631B"/>
    <w:rsid w:val="0016665E"/>
    <w:rsid w:val="00170C91"/>
    <w:rsid w:val="00175779"/>
    <w:rsid w:val="00176147"/>
    <w:rsid w:val="001823CA"/>
    <w:rsid w:val="00183B70"/>
    <w:rsid w:val="00184FD9"/>
    <w:rsid w:val="001935FC"/>
    <w:rsid w:val="00194580"/>
    <w:rsid w:val="0019569C"/>
    <w:rsid w:val="001A1B63"/>
    <w:rsid w:val="001B4D78"/>
    <w:rsid w:val="001B59B7"/>
    <w:rsid w:val="001B5A83"/>
    <w:rsid w:val="001C5011"/>
    <w:rsid w:val="001D0731"/>
    <w:rsid w:val="001E73BD"/>
    <w:rsid w:val="001F4F29"/>
    <w:rsid w:val="00203E75"/>
    <w:rsid w:val="00206DEE"/>
    <w:rsid w:val="00214D8E"/>
    <w:rsid w:val="00215872"/>
    <w:rsid w:val="00215D62"/>
    <w:rsid w:val="0022055A"/>
    <w:rsid w:val="00224396"/>
    <w:rsid w:val="00234043"/>
    <w:rsid w:val="0024563E"/>
    <w:rsid w:val="002464CF"/>
    <w:rsid w:val="002611E9"/>
    <w:rsid w:val="002614CD"/>
    <w:rsid w:val="0026230C"/>
    <w:rsid w:val="0026715F"/>
    <w:rsid w:val="00273125"/>
    <w:rsid w:val="0029007B"/>
    <w:rsid w:val="002906BF"/>
    <w:rsid w:val="002A424A"/>
    <w:rsid w:val="002A58A3"/>
    <w:rsid w:val="002A70D3"/>
    <w:rsid w:val="002B70D5"/>
    <w:rsid w:val="002C1075"/>
    <w:rsid w:val="002D13E2"/>
    <w:rsid w:val="002D3099"/>
    <w:rsid w:val="002D6BF4"/>
    <w:rsid w:val="002E5D1D"/>
    <w:rsid w:val="002F1BF2"/>
    <w:rsid w:val="002F6123"/>
    <w:rsid w:val="003000A9"/>
    <w:rsid w:val="00303C01"/>
    <w:rsid w:val="00306647"/>
    <w:rsid w:val="00311F09"/>
    <w:rsid w:val="00316BDD"/>
    <w:rsid w:val="00320D53"/>
    <w:rsid w:val="00322B6D"/>
    <w:rsid w:val="003318B5"/>
    <w:rsid w:val="003662F5"/>
    <w:rsid w:val="003737D6"/>
    <w:rsid w:val="0037510D"/>
    <w:rsid w:val="00383206"/>
    <w:rsid w:val="00387271"/>
    <w:rsid w:val="003A0273"/>
    <w:rsid w:val="003A32DE"/>
    <w:rsid w:val="003B12BC"/>
    <w:rsid w:val="003C4553"/>
    <w:rsid w:val="003D1979"/>
    <w:rsid w:val="003E38EC"/>
    <w:rsid w:val="003E3AED"/>
    <w:rsid w:val="003E4619"/>
    <w:rsid w:val="003F6679"/>
    <w:rsid w:val="00404A97"/>
    <w:rsid w:val="004058D0"/>
    <w:rsid w:val="0042079E"/>
    <w:rsid w:val="004218EF"/>
    <w:rsid w:val="00426D03"/>
    <w:rsid w:val="00432729"/>
    <w:rsid w:val="00432ADE"/>
    <w:rsid w:val="00433B59"/>
    <w:rsid w:val="00441250"/>
    <w:rsid w:val="00442EA6"/>
    <w:rsid w:val="00450C97"/>
    <w:rsid w:val="00455473"/>
    <w:rsid w:val="004558E6"/>
    <w:rsid w:val="00460848"/>
    <w:rsid w:val="004611D9"/>
    <w:rsid w:val="0046273B"/>
    <w:rsid w:val="00467613"/>
    <w:rsid w:val="0047100E"/>
    <w:rsid w:val="00480695"/>
    <w:rsid w:val="00491649"/>
    <w:rsid w:val="00491F12"/>
    <w:rsid w:val="004A340E"/>
    <w:rsid w:val="004A764B"/>
    <w:rsid w:val="004C6B03"/>
    <w:rsid w:val="004D0D9C"/>
    <w:rsid w:val="004D212D"/>
    <w:rsid w:val="004D4A86"/>
    <w:rsid w:val="004E098E"/>
    <w:rsid w:val="004E51BB"/>
    <w:rsid w:val="00501688"/>
    <w:rsid w:val="00505375"/>
    <w:rsid w:val="00506EB3"/>
    <w:rsid w:val="00515052"/>
    <w:rsid w:val="00531151"/>
    <w:rsid w:val="00547848"/>
    <w:rsid w:val="00550EB4"/>
    <w:rsid w:val="00551884"/>
    <w:rsid w:val="00554DC7"/>
    <w:rsid w:val="005558DE"/>
    <w:rsid w:val="00561266"/>
    <w:rsid w:val="00563AE7"/>
    <w:rsid w:val="00571AA2"/>
    <w:rsid w:val="00576603"/>
    <w:rsid w:val="00576AD6"/>
    <w:rsid w:val="00587C1D"/>
    <w:rsid w:val="00594969"/>
    <w:rsid w:val="005A3569"/>
    <w:rsid w:val="005B1E87"/>
    <w:rsid w:val="005B402B"/>
    <w:rsid w:val="005B48DD"/>
    <w:rsid w:val="005C123A"/>
    <w:rsid w:val="005C2BAC"/>
    <w:rsid w:val="005C4C09"/>
    <w:rsid w:val="005D423A"/>
    <w:rsid w:val="005E0EC5"/>
    <w:rsid w:val="005E1033"/>
    <w:rsid w:val="005F2A18"/>
    <w:rsid w:val="0060297B"/>
    <w:rsid w:val="006054C2"/>
    <w:rsid w:val="006143F0"/>
    <w:rsid w:val="0062547E"/>
    <w:rsid w:val="0063162C"/>
    <w:rsid w:val="0064580E"/>
    <w:rsid w:val="00651800"/>
    <w:rsid w:val="0065216B"/>
    <w:rsid w:val="0065611E"/>
    <w:rsid w:val="0066712C"/>
    <w:rsid w:val="006726D7"/>
    <w:rsid w:val="00680255"/>
    <w:rsid w:val="00691518"/>
    <w:rsid w:val="00693DD3"/>
    <w:rsid w:val="006A1EE0"/>
    <w:rsid w:val="006A3CDB"/>
    <w:rsid w:val="006C58FA"/>
    <w:rsid w:val="006C7DD0"/>
    <w:rsid w:val="006D735E"/>
    <w:rsid w:val="006E3B56"/>
    <w:rsid w:val="006F319F"/>
    <w:rsid w:val="006F4C72"/>
    <w:rsid w:val="00704A5C"/>
    <w:rsid w:val="00707B7B"/>
    <w:rsid w:val="00707FD9"/>
    <w:rsid w:val="007102BA"/>
    <w:rsid w:val="00714D00"/>
    <w:rsid w:val="00716D93"/>
    <w:rsid w:val="0071741D"/>
    <w:rsid w:val="00721E5E"/>
    <w:rsid w:val="0072324A"/>
    <w:rsid w:val="007259E9"/>
    <w:rsid w:val="00727C3C"/>
    <w:rsid w:val="00747F90"/>
    <w:rsid w:val="00757B1A"/>
    <w:rsid w:val="0076402E"/>
    <w:rsid w:val="00766103"/>
    <w:rsid w:val="00787466"/>
    <w:rsid w:val="00791851"/>
    <w:rsid w:val="00793405"/>
    <w:rsid w:val="00793577"/>
    <w:rsid w:val="007956A6"/>
    <w:rsid w:val="007A283F"/>
    <w:rsid w:val="007A3A12"/>
    <w:rsid w:val="007A477C"/>
    <w:rsid w:val="007B3962"/>
    <w:rsid w:val="007C2B6D"/>
    <w:rsid w:val="007C7EF1"/>
    <w:rsid w:val="007D58CD"/>
    <w:rsid w:val="007E10D9"/>
    <w:rsid w:val="007F007A"/>
    <w:rsid w:val="007F2B4E"/>
    <w:rsid w:val="00802944"/>
    <w:rsid w:val="0080798F"/>
    <w:rsid w:val="0081202A"/>
    <w:rsid w:val="0083046A"/>
    <w:rsid w:val="00834102"/>
    <w:rsid w:val="008358AF"/>
    <w:rsid w:val="00837060"/>
    <w:rsid w:val="008430CF"/>
    <w:rsid w:val="008443A1"/>
    <w:rsid w:val="00846F88"/>
    <w:rsid w:val="00850355"/>
    <w:rsid w:val="00856575"/>
    <w:rsid w:val="00880990"/>
    <w:rsid w:val="008821B1"/>
    <w:rsid w:val="008836A7"/>
    <w:rsid w:val="00884E06"/>
    <w:rsid w:val="008862A1"/>
    <w:rsid w:val="00891716"/>
    <w:rsid w:val="008A3687"/>
    <w:rsid w:val="008B09B6"/>
    <w:rsid w:val="008B510B"/>
    <w:rsid w:val="008B5ED8"/>
    <w:rsid w:val="008C24CC"/>
    <w:rsid w:val="008C3BD9"/>
    <w:rsid w:val="008C52CC"/>
    <w:rsid w:val="008C6A0A"/>
    <w:rsid w:val="008D3310"/>
    <w:rsid w:val="008D3820"/>
    <w:rsid w:val="00904C4C"/>
    <w:rsid w:val="00912A06"/>
    <w:rsid w:val="00934CC2"/>
    <w:rsid w:val="00935C6F"/>
    <w:rsid w:val="009402E8"/>
    <w:rsid w:val="009470D8"/>
    <w:rsid w:val="009607E0"/>
    <w:rsid w:val="00984C87"/>
    <w:rsid w:val="00985545"/>
    <w:rsid w:val="009A2E15"/>
    <w:rsid w:val="009B13CD"/>
    <w:rsid w:val="009B61C6"/>
    <w:rsid w:val="009B667E"/>
    <w:rsid w:val="009B780A"/>
    <w:rsid w:val="009C063A"/>
    <w:rsid w:val="009C3C26"/>
    <w:rsid w:val="009C4475"/>
    <w:rsid w:val="009E1DCE"/>
    <w:rsid w:val="009E4896"/>
    <w:rsid w:val="009E4F2C"/>
    <w:rsid w:val="009F06A9"/>
    <w:rsid w:val="009F7595"/>
    <w:rsid w:val="00A04428"/>
    <w:rsid w:val="00A07FD1"/>
    <w:rsid w:val="00A3167A"/>
    <w:rsid w:val="00A32473"/>
    <w:rsid w:val="00A34C11"/>
    <w:rsid w:val="00A43BF6"/>
    <w:rsid w:val="00A54595"/>
    <w:rsid w:val="00A545CD"/>
    <w:rsid w:val="00A55A70"/>
    <w:rsid w:val="00A61B8D"/>
    <w:rsid w:val="00A6796C"/>
    <w:rsid w:val="00A70D6B"/>
    <w:rsid w:val="00A71C40"/>
    <w:rsid w:val="00A73075"/>
    <w:rsid w:val="00A846B5"/>
    <w:rsid w:val="00A9435B"/>
    <w:rsid w:val="00A9458D"/>
    <w:rsid w:val="00AA0BEA"/>
    <w:rsid w:val="00AB5F55"/>
    <w:rsid w:val="00AC2380"/>
    <w:rsid w:val="00AC4C34"/>
    <w:rsid w:val="00AC5C71"/>
    <w:rsid w:val="00AD3EBA"/>
    <w:rsid w:val="00AE1EC9"/>
    <w:rsid w:val="00AE6472"/>
    <w:rsid w:val="00AF0CA3"/>
    <w:rsid w:val="00AF2B7F"/>
    <w:rsid w:val="00B04A80"/>
    <w:rsid w:val="00B05071"/>
    <w:rsid w:val="00B0630F"/>
    <w:rsid w:val="00B1458A"/>
    <w:rsid w:val="00B16C16"/>
    <w:rsid w:val="00B16E8A"/>
    <w:rsid w:val="00B340C8"/>
    <w:rsid w:val="00B425DC"/>
    <w:rsid w:val="00B4671D"/>
    <w:rsid w:val="00B63E01"/>
    <w:rsid w:val="00B673F3"/>
    <w:rsid w:val="00B7528D"/>
    <w:rsid w:val="00B75B2C"/>
    <w:rsid w:val="00B80901"/>
    <w:rsid w:val="00B84CC7"/>
    <w:rsid w:val="00B85308"/>
    <w:rsid w:val="00B86A49"/>
    <w:rsid w:val="00B86F0B"/>
    <w:rsid w:val="00B90A9A"/>
    <w:rsid w:val="00B943F0"/>
    <w:rsid w:val="00B94A8F"/>
    <w:rsid w:val="00BA219D"/>
    <w:rsid w:val="00BA265A"/>
    <w:rsid w:val="00BA35CB"/>
    <w:rsid w:val="00BB1623"/>
    <w:rsid w:val="00BD4FA3"/>
    <w:rsid w:val="00BD548C"/>
    <w:rsid w:val="00BE474A"/>
    <w:rsid w:val="00BF080A"/>
    <w:rsid w:val="00C15B12"/>
    <w:rsid w:val="00C17BDB"/>
    <w:rsid w:val="00C26518"/>
    <w:rsid w:val="00C300D2"/>
    <w:rsid w:val="00C50AD9"/>
    <w:rsid w:val="00C56ECA"/>
    <w:rsid w:val="00C74795"/>
    <w:rsid w:val="00C74855"/>
    <w:rsid w:val="00C9180B"/>
    <w:rsid w:val="00C944D7"/>
    <w:rsid w:val="00CA7CCC"/>
    <w:rsid w:val="00CB69D4"/>
    <w:rsid w:val="00CC1A79"/>
    <w:rsid w:val="00CC344D"/>
    <w:rsid w:val="00CD5093"/>
    <w:rsid w:val="00CF5EAA"/>
    <w:rsid w:val="00D027C1"/>
    <w:rsid w:val="00D04BB0"/>
    <w:rsid w:val="00D05B85"/>
    <w:rsid w:val="00D24607"/>
    <w:rsid w:val="00D3114B"/>
    <w:rsid w:val="00D33E67"/>
    <w:rsid w:val="00D362AF"/>
    <w:rsid w:val="00D36EDC"/>
    <w:rsid w:val="00D37A4D"/>
    <w:rsid w:val="00D40159"/>
    <w:rsid w:val="00D449B9"/>
    <w:rsid w:val="00D51601"/>
    <w:rsid w:val="00D51A76"/>
    <w:rsid w:val="00D51D12"/>
    <w:rsid w:val="00D5240A"/>
    <w:rsid w:val="00D54AD7"/>
    <w:rsid w:val="00D71E42"/>
    <w:rsid w:val="00D74BDC"/>
    <w:rsid w:val="00D905A2"/>
    <w:rsid w:val="00D9500D"/>
    <w:rsid w:val="00DA26DA"/>
    <w:rsid w:val="00DA2B21"/>
    <w:rsid w:val="00DA2ED1"/>
    <w:rsid w:val="00DA6C06"/>
    <w:rsid w:val="00DB489C"/>
    <w:rsid w:val="00DB773A"/>
    <w:rsid w:val="00DC0064"/>
    <w:rsid w:val="00DD2254"/>
    <w:rsid w:val="00DD6503"/>
    <w:rsid w:val="00DE3262"/>
    <w:rsid w:val="00DE4FB5"/>
    <w:rsid w:val="00DE569F"/>
    <w:rsid w:val="00DE598F"/>
    <w:rsid w:val="00DE7363"/>
    <w:rsid w:val="00DF20A2"/>
    <w:rsid w:val="00E07377"/>
    <w:rsid w:val="00E10CE4"/>
    <w:rsid w:val="00E30B93"/>
    <w:rsid w:val="00E3226D"/>
    <w:rsid w:val="00E34D08"/>
    <w:rsid w:val="00E37C6B"/>
    <w:rsid w:val="00E37ECF"/>
    <w:rsid w:val="00E51E39"/>
    <w:rsid w:val="00E54A5C"/>
    <w:rsid w:val="00E57BF6"/>
    <w:rsid w:val="00E64085"/>
    <w:rsid w:val="00E666F4"/>
    <w:rsid w:val="00E72397"/>
    <w:rsid w:val="00E83189"/>
    <w:rsid w:val="00E875ED"/>
    <w:rsid w:val="00E92FD4"/>
    <w:rsid w:val="00E9439D"/>
    <w:rsid w:val="00EA2615"/>
    <w:rsid w:val="00EA6CC9"/>
    <w:rsid w:val="00EB7EBE"/>
    <w:rsid w:val="00ED00BE"/>
    <w:rsid w:val="00ED0685"/>
    <w:rsid w:val="00ED1CCD"/>
    <w:rsid w:val="00ED5643"/>
    <w:rsid w:val="00ED63F7"/>
    <w:rsid w:val="00EE7A08"/>
    <w:rsid w:val="00EF428E"/>
    <w:rsid w:val="00EF6347"/>
    <w:rsid w:val="00F0227C"/>
    <w:rsid w:val="00F116F0"/>
    <w:rsid w:val="00F17E2F"/>
    <w:rsid w:val="00F325F1"/>
    <w:rsid w:val="00F36FA6"/>
    <w:rsid w:val="00F422A7"/>
    <w:rsid w:val="00F457E4"/>
    <w:rsid w:val="00F55B8A"/>
    <w:rsid w:val="00F64D7F"/>
    <w:rsid w:val="00F674A9"/>
    <w:rsid w:val="00F67D8A"/>
    <w:rsid w:val="00F7454C"/>
    <w:rsid w:val="00F76194"/>
    <w:rsid w:val="00F8192F"/>
    <w:rsid w:val="00F81F88"/>
    <w:rsid w:val="00F954E1"/>
    <w:rsid w:val="00FA2628"/>
    <w:rsid w:val="00FB0B1B"/>
    <w:rsid w:val="00FB218B"/>
    <w:rsid w:val="00FB565E"/>
    <w:rsid w:val="00FC27CE"/>
    <w:rsid w:val="00FD0B48"/>
    <w:rsid w:val="00FD5977"/>
    <w:rsid w:val="00FD6BC9"/>
    <w:rsid w:val="00FD7639"/>
    <w:rsid w:val="00FF0496"/>
    <w:rsid w:val="00FF3565"/>
    <w:rsid w:val="00FF36F6"/>
    <w:rsid w:val="00FF5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2E0EF"/>
  <w15:docId w15:val="{9C6469EA-34C9-428F-A50A-4DEAC29E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102"/>
    <w:rPr>
      <w:sz w:val="24"/>
      <w:szCs w:val="24"/>
      <w:lang w:eastAsia="el-GR"/>
    </w:rPr>
  </w:style>
  <w:style w:type="paragraph" w:styleId="1">
    <w:name w:val="heading 1"/>
    <w:basedOn w:val="a"/>
    <w:next w:val="a"/>
    <w:qFormat/>
    <w:rsid w:val="00834102"/>
    <w:pPr>
      <w:keepNext/>
      <w:outlineLvl w:val="0"/>
    </w:pPr>
    <w:rPr>
      <w:b/>
      <w:bCs/>
      <w:szCs w:val="20"/>
      <w:lang w:eastAsia="en-US"/>
    </w:rPr>
  </w:style>
  <w:style w:type="paragraph" w:styleId="2">
    <w:name w:val="heading 2"/>
    <w:basedOn w:val="a"/>
    <w:next w:val="a"/>
    <w:qFormat/>
    <w:rsid w:val="0083410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3410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834102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rsid w:val="00834102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lue">
    <w:name w:val="text_blue"/>
    <w:basedOn w:val="a"/>
    <w:rsid w:val="00834102"/>
    <w:pPr>
      <w:spacing w:before="100" w:beforeAutospacing="1" w:after="100" w:afterAutospacing="1"/>
    </w:pPr>
    <w:rPr>
      <w:rFonts w:ascii="Verdana" w:hAnsi="Verdana"/>
      <w:b/>
      <w:bCs/>
      <w:color w:val="004086"/>
      <w:sz w:val="15"/>
      <w:szCs w:val="15"/>
    </w:rPr>
  </w:style>
  <w:style w:type="paragraph" w:customStyle="1" w:styleId="white">
    <w:name w:val="white"/>
    <w:basedOn w:val="a"/>
    <w:rsid w:val="00834102"/>
    <w:pPr>
      <w:spacing w:before="100" w:beforeAutospacing="1" w:after="100" w:afterAutospacing="1"/>
    </w:pPr>
    <w:rPr>
      <w:rFonts w:ascii="Verdana" w:hAnsi="Verdana"/>
      <w:b/>
      <w:bCs/>
      <w:color w:val="FFFFFF"/>
      <w:sz w:val="15"/>
      <w:szCs w:val="15"/>
    </w:rPr>
  </w:style>
  <w:style w:type="paragraph" w:customStyle="1" w:styleId="10">
    <w:name w:val="Τίτλος1"/>
    <w:basedOn w:val="a"/>
    <w:rsid w:val="00834102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western">
    <w:name w:val="western"/>
    <w:basedOn w:val="a"/>
    <w:rsid w:val="00834102"/>
    <w:pPr>
      <w:spacing w:before="100" w:beforeAutospacing="1" w:after="100" w:afterAutospacing="1"/>
    </w:pPr>
    <w:rPr>
      <w:color w:val="000000"/>
    </w:rPr>
  </w:style>
  <w:style w:type="paragraph" w:styleId="a3">
    <w:name w:val="header"/>
    <w:basedOn w:val="a"/>
    <w:semiHidden/>
    <w:rsid w:val="00834102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83410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834102"/>
  </w:style>
  <w:style w:type="paragraph" w:styleId="a6">
    <w:name w:val="footnote text"/>
    <w:basedOn w:val="a"/>
    <w:uiPriority w:val="99"/>
    <w:rsid w:val="00834102"/>
    <w:rPr>
      <w:sz w:val="20"/>
      <w:szCs w:val="20"/>
    </w:rPr>
  </w:style>
  <w:style w:type="character" w:styleId="a7">
    <w:name w:val="footnote reference"/>
    <w:uiPriority w:val="99"/>
    <w:rsid w:val="00F325F1"/>
    <w:rPr>
      <w:rFonts w:ascii="Arial" w:hAnsi="Arial" w:cs="Arial"/>
      <w:b/>
      <w:bCs/>
      <w:i/>
      <w:color w:val="FF0000"/>
      <w:sz w:val="22"/>
      <w:szCs w:val="22"/>
      <w:vertAlign w:val="superscript"/>
    </w:rPr>
  </w:style>
  <w:style w:type="paragraph" w:styleId="a8">
    <w:name w:val="Body Text"/>
    <w:basedOn w:val="a"/>
    <w:semiHidden/>
    <w:rsid w:val="00834102"/>
    <w:pPr>
      <w:autoSpaceDE w:val="0"/>
      <w:autoSpaceDN w:val="0"/>
      <w:adjustRightInd w:val="0"/>
      <w:jc w:val="both"/>
    </w:pPr>
    <w:rPr>
      <w:rFonts w:ascii="Century" w:hAnsi="Century"/>
      <w:i/>
      <w:iCs/>
      <w:color w:val="000000"/>
      <w:szCs w:val="20"/>
    </w:rPr>
  </w:style>
  <w:style w:type="paragraph" w:styleId="20">
    <w:name w:val="Body Text 2"/>
    <w:basedOn w:val="a"/>
    <w:semiHidden/>
    <w:rsid w:val="00834102"/>
    <w:pPr>
      <w:jc w:val="both"/>
    </w:pPr>
    <w:rPr>
      <w:sz w:val="22"/>
      <w:szCs w:val="20"/>
      <w:lang w:eastAsia="en-US"/>
    </w:rPr>
  </w:style>
  <w:style w:type="paragraph" w:customStyle="1" w:styleId="Point3">
    <w:name w:val="Point 3"/>
    <w:basedOn w:val="a"/>
    <w:rsid w:val="00834102"/>
    <w:pPr>
      <w:spacing w:before="120" w:after="120" w:line="360" w:lineRule="auto"/>
      <w:ind w:left="2551" w:hanging="567"/>
    </w:pPr>
    <w:rPr>
      <w:szCs w:val="20"/>
      <w:lang w:eastAsia="en-US"/>
    </w:rPr>
  </w:style>
  <w:style w:type="paragraph" w:styleId="a9">
    <w:name w:val="TOC Heading"/>
    <w:basedOn w:val="1"/>
    <w:next w:val="a"/>
    <w:uiPriority w:val="39"/>
    <w:semiHidden/>
    <w:unhideWhenUsed/>
    <w:qFormat/>
    <w:rsid w:val="00F55B8A"/>
    <w:pPr>
      <w:keepLines/>
      <w:spacing w:before="480" w:line="276" w:lineRule="auto"/>
      <w:outlineLvl w:val="9"/>
    </w:pPr>
    <w:rPr>
      <w:rFonts w:ascii="Cambria" w:eastAsia="MS Gothic" w:hAnsi="Cambria"/>
      <w:color w:val="365F91"/>
      <w:sz w:val="28"/>
      <w:szCs w:val="28"/>
    </w:rPr>
  </w:style>
  <w:style w:type="character" w:customStyle="1" w:styleId="Char">
    <w:name w:val="Υποσέλιδο Char"/>
    <w:rsid w:val="00834102"/>
    <w:rPr>
      <w:sz w:val="24"/>
      <w:szCs w:val="24"/>
    </w:rPr>
  </w:style>
  <w:style w:type="character" w:styleId="-">
    <w:name w:val="Hyperlink"/>
    <w:uiPriority w:val="99"/>
    <w:rsid w:val="00834102"/>
    <w:rPr>
      <w:color w:val="0000FF"/>
      <w:u w:val="single"/>
    </w:rPr>
  </w:style>
  <w:style w:type="paragraph" w:styleId="aa">
    <w:name w:val="List Paragraph"/>
    <w:aliases w:val="Bullet spaced,Bullets,List Paragraph (numbered (a)),List Paragraph 1,List_Paragraph,Main numbered paragraph,Multilevel para_II,NUMBERED PARAGRAPH,Normal bullet 2,Numbered Paragraph,Paragraphe de liste,References,Use Case List Paragraph"/>
    <w:basedOn w:val="a"/>
    <w:link w:val="Char0"/>
    <w:uiPriority w:val="34"/>
    <w:qFormat/>
    <w:rsid w:val="00834102"/>
    <w:pPr>
      <w:ind w:left="720"/>
    </w:pPr>
  </w:style>
  <w:style w:type="character" w:customStyle="1" w:styleId="apple-converted-space">
    <w:name w:val="apple-converted-space"/>
    <w:rsid w:val="00834102"/>
    <w:rPr>
      <w:rFonts w:ascii="Times New Roman" w:hAnsi="Times New Roman" w:cs="Times New Roman"/>
    </w:rPr>
  </w:style>
  <w:style w:type="character" w:customStyle="1" w:styleId="Char1">
    <w:name w:val="Κεφαλίδα Char"/>
    <w:rsid w:val="00834102"/>
    <w:rPr>
      <w:sz w:val="24"/>
      <w:szCs w:val="24"/>
    </w:rPr>
  </w:style>
  <w:style w:type="paragraph" w:styleId="ab">
    <w:name w:val="Balloon Text"/>
    <w:basedOn w:val="a"/>
    <w:rsid w:val="00834102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rsid w:val="00834102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rsid w:val="00834102"/>
    <w:rPr>
      <w:b/>
      <w:bCs/>
      <w:sz w:val="24"/>
      <w:lang w:eastAsia="en-US"/>
    </w:rPr>
  </w:style>
  <w:style w:type="character" w:customStyle="1" w:styleId="Char3">
    <w:name w:val="Σώμα κειμένου Char"/>
    <w:rsid w:val="00834102"/>
    <w:rPr>
      <w:rFonts w:ascii="Century" w:hAnsi="Century"/>
      <w:i/>
      <w:iCs/>
      <w:color w:val="000000"/>
      <w:sz w:val="24"/>
    </w:rPr>
  </w:style>
  <w:style w:type="character" w:customStyle="1" w:styleId="2Char">
    <w:name w:val="Σώμα κείμενου 2 Char"/>
    <w:rsid w:val="00834102"/>
    <w:rPr>
      <w:sz w:val="22"/>
      <w:lang w:eastAsia="en-US"/>
    </w:rPr>
  </w:style>
  <w:style w:type="character" w:customStyle="1" w:styleId="2Char0">
    <w:name w:val="Επικεφαλίδα 2 Char"/>
    <w:semiHidden/>
    <w:rsid w:val="00834102"/>
    <w:rPr>
      <w:rFonts w:ascii="Calibri Light" w:hAnsi="Calibri Light"/>
      <w:b/>
      <w:bCs/>
      <w:i/>
      <w:iCs/>
      <w:sz w:val="28"/>
      <w:szCs w:val="28"/>
    </w:rPr>
  </w:style>
  <w:style w:type="character" w:customStyle="1" w:styleId="6Char">
    <w:name w:val="Επικεφαλίδα 6 Char"/>
    <w:rsid w:val="00834102"/>
    <w:rPr>
      <w:b/>
      <w:bCs/>
      <w:sz w:val="22"/>
      <w:szCs w:val="22"/>
    </w:rPr>
  </w:style>
  <w:style w:type="character" w:customStyle="1" w:styleId="8Char">
    <w:name w:val="Επικεφαλίδα 8 Char"/>
    <w:semiHidden/>
    <w:rsid w:val="00834102"/>
    <w:rPr>
      <w:rFonts w:ascii="Calibri" w:hAnsi="Calibri"/>
      <w:i/>
      <w:iCs/>
      <w:sz w:val="24"/>
      <w:szCs w:val="24"/>
    </w:rPr>
  </w:style>
  <w:style w:type="character" w:customStyle="1" w:styleId="9Char">
    <w:name w:val="Επικεφαλίδα 9 Char"/>
    <w:semiHidden/>
    <w:rsid w:val="00834102"/>
    <w:rPr>
      <w:rFonts w:ascii="Calibri Light" w:hAnsi="Calibri Light"/>
      <w:sz w:val="22"/>
      <w:szCs w:val="22"/>
    </w:rPr>
  </w:style>
  <w:style w:type="paragraph" w:styleId="ac">
    <w:name w:val="Title"/>
    <w:basedOn w:val="a"/>
    <w:qFormat/>
    <w:rsid w:val="00834102"/>
    <w:pPr>
      <w:spacing w:line="360" w:lineRule="auto"/>
      <w:ind w:right="46"/>
      <w:jc w:val="center"/>
      <w:outlineLvl w:val="0"/>
    </w:pPr>
    <w:rPr>
      <w:b/>
      <w:bCs/>
      <w:sz w:val="22"/>
      <w:szCs w:val="22"/>
    </w:rPr>
  </w:style>
  <w:style w:type="character" w:customStyle="1" w:styleId="Char4">
    <w:name w:val="Τίτλος Char"/>
    <w:rsid w:val="00834102"/>
    <w:rPr>
      <w:b/>
      <w:bCs/>
      <w:sz w:val="22"/>
      <w:szCs w:val="22"/>
    </w:rPr>
  </w:style>
  <w:style w:type="character" w:customStyle="1" w:styleId="Char5">
    <w:name w:val="Κείμενο υποσημείωσης Char"/>
    <w:uiPriority w:val="99"/>
    <w:rsid w:val="00834102"/>
  </w:style>
  <w:style w:type="paragraph" w:customStyle="1" w:styleId="11">
    <w:name w:val="1"/>
    <w:basedOn w:val="a"/>
    <w:rsid w:val="00834102"/>
    <w:pPr>
      <w:spacing w:before="120" w:after="120"/>
      <w:jc w:val="center"/>
    </w:pPr>
    <w:rPr>
      <w:rFonts w:ascii="Arial" w:hAnsi="Arial" w:cs="Arial"/>
      <w:sz w:val="32"/>
      <w:szCs w:val="32"/>
    </w:rPr>
  </w:style>
  <w:style w:type="paragraph" w:customStyle="1" w:styleId="ad">
    <w:name w:val="Β"/>
    <w:basedOn w:val="a"/>
    <w:rsid w:val="00834102"/>
    <w:pPr>
      <w:spacing w:before="240" w:after="240"/>
      <w:jc w:val="center"/>
    </w:pPr>
    <w:rPr>
      <w:rFonts w:ascii="Arial" w:hAnsi="Arial" w:cs="Arial"/>
      <w:b/>
      <w:caps/>
    </w:rPr>
  </w:style>
  <w:style w:type="paragraph" w:customStyle="1" w:styleId="ae">
    <w:name w:val="Τ"/>
    <w:basedOn w:val="a"/>
    <w:rsid w:val="00834102"/>
    <w:pPr>
      <w:spacing w:before="120" w:after="12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af">
    <w:name w:val="Γ"/>
    <w:basedOn w:val="a"/>
    <w:rsid w:val="00834102"/>
    <w:pPr>
      <w:spacing w:before="240" w:after="120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f0">
    <w:name w:val="Δ"/>
    <w:basedOn w:val="a"/>
    <w:rsid w:val="00834102"/>
    <w:pPr>
      <w:spacing w:before="120" w:after="120"/>
      <w:jc w:val="both"/>
    </w:pPr>
    <w:rPr>
      <w:rFonts w:ascii="Arial" w:hAnsi="Arial" w:cs="Arial"/>
      <w:b/>
      <w:bCs/>
    </w:rPr>
  </w:style>
  <w:style w:type="character" w:styleId="af1">
    <w:name w:val="annotation reference"/>
    <w:semiHidden/>
    <w:rsid w:val="00834102"/>
    <w:rPr>
      <w:sz w:val="16"/>
      <w:szCs w:val="16"/>
    </w:rPr>
  </w:style>
  <w:style w:type="paragraph" w:styleId="af2">
    <w:name w:val="annotation text"/>
    <w:basedOn w:val="a"/>
    <w:semiHidden/>
    <w:rsid w:val="00834102"/>
    <w:rPr>
      <w:sz w:val="20"/>
      <w:szCs w:val="20"/>
    </w:rPr>
  </w:style>
  <w:style w:type="character" w:customStyle="1" w:styleId="Char6">
    <w:name w:val="Κείμενο σχολίου Char"/>
    <w:basedOn w:val="a0"/>
    <w:rsid w:val="00834102"/>
  </w:style>
  <w:style w:type="paragraph" w:styleId="af3">
    <w:name w:val="annotation subject"/>
    <w:basedOn w:val="af2"/>
    <w:next w:val="af2"/>
    <w:rsid w:val="00834102"/>
    <w:rPr>
      <w:b/>
      <w:bCs/>
    </w:rPr>
  </w:style>
  <w:style w:type="character" w:customStyle="1" w:styleId="Char7">
    <w:name w:val="Θέμα σχολίου Char"/>
    <w:rsid w:val="00834102"/>
    <w:rPr>
      <w:b/>
      <w:bCs/>
    </w:rPr>
  </w:style>
  <w:style w:type="paragraph" w:styleId="af4">
    <w:name w:val="Block Text"/>
    <w:basedOn w:val="a"/>
    <w:semiHidden/>
    <w:rsid w:val="00834102"/>
    <w:pPr>
      <w:suppressAutoHyphens/>
      <w:spacing w:after="100" w:afterAutospacing="1" w:line="360" w:lineRule="auto"/>
      <w:ind w:left="-567" w:right="-335"/>
      <w:jc w:val="both"/>
    </w:pPr>
    <w:rPr>
      <w:rFonts w:ascii="Tahoma" w:hAnsi="Tahoma" w:cs="Tahoma"/>
      <w:sz w:val="22"/>
      <w:lang w:eastAsia="zh-CN"/>
    </w:rPr>
  </w:style>
  <w:style w:type="paragraph" w:styleId="12">
    <w:name w:val="toc 1"/>
    <w:basedOn w:val="a"/>
    <w:next w:val="a"/>
    <w:autoRedefine/>
    <w:uiPriority w:val="39"/>
    <w:unhideWhenUsed/>
    <w:rsid w:val="000739EC"/>
    <w:pPr>
      <w:tabs>
        <w:tab w:val="right" w:leader="dot" w:pos="8296"/>
      </w:tabs>
    </w:pPr>
  </w:style>
  <w:style w:type="paragraph" w:styleId="21">
    <w:name w:val="toc 2"/>
    <w:basedOn w:val="a"/>
    <w:next w:val="a"/>
    <w:autoRedefine/>
    <w:uiPriority w:val="39"/>
    <w:unhideWhenUsed/>
    <w:rsid w:val="0019569C"/>
    <w:pPr>
      <w:tabs>
        <w:tab w:val="right" w:leader="dot" w:pos="8296"/>
      </w:tabs>
      <w:jc w:val="both"/>
    </w:pPr>
  </w:style>
  <w:style w:type="paragraph" w:styleId="3">
    <w:name w:val="toc 3"/>
    <w:basedOn w:val="a"/>
    <w:next w:val="a"/>
    <w:autoRedefine/>
    <w:uiPriority w:val="39"/>
    <w:unhideWhenUsed/>
    <w:rsid w:val="00F55B8A"/>
    <w:pPr>
      <w:ind w:left="480"/>
    </w:pPr>
  </w:style>
  <w:style w:type="paragraph" w:styleId="af5">
    <w:name w:val="No Spacing"/>
    <w:uiPriority w:val="1"/>
    <w:qFormat/>
    <w:rsid w:val="00515052"/>
    <w:rPr>
      <w:sz w:val="24"/>
      <w:szCs w:val="24"/>
      <w:lang w:val="en-GB" w:eastAsia="en-US"/>
    </w:rPr>
  </w:style>
  <w:style w:type="character" w:customStyle="1" w:styleId="Char0">
    <w:name w:val="Παράγραφος λίστας Char"/>
    <w:aliases w:val="Bullet spaced Char,Bullets Char,List Paragraph (numbered (a)) Char,List Paragraph 1 Char,List_Paragraph Char,Main numbered paragraph Char,Multilevel para_II Char,NUMBERED PARAGRAPH Char,Normal bullet 2 Char,Numbered Paragraph Char"/>
    <w:link w:val="aa"/>
    <w:uiPriority w:val="34"/>
    <w:qFormat/>
    <w:locked/>
    <w:rsid w:val="00515052"/>
    <w:rPr>
      <w:sz w:val="24"/>
      <w:szCs w:val="24"/>
      <w:lang w:eastAsia="el-GR"/>
    </w:rPr>
  </w:style>
  <w:style w:type="table" w:styleId="af6">
    <w:name w:val="Table Grid"/>
    <w:basedOn w:val="a1"/>
    <w:uiPriority w:val="39"/>
    <w:rsid w:val="00515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</vt:lpstr>
      <vt:lpstr>Π</vt:lpstr>
    </vt:vector>
  </TitlesOfParts>
  <Company>yme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</dc:title>
  <dc:creator>user</dc:creator>
  <cp:lastModifiedBy>ΓΕΩΡΓΙΟΣ ΣΤΕΦΑΝΑΚΗΣ</cp:lastModifiedBy>
  <cp:revision>3</cp:revision>
  <cp:lastPrinted>2019-05-08T07:23:00Z</cp:lastPrinted>
  <dcterms:created xsi:type="dcterms:W3CDTF">2021-12-21T10:12:00Z</dcterms:created>
  <dcterms:modified xsi:type="dcterms:W3CDTF">2021-12-21T10:13:00Z</dcterms:modified>
</cp:coreProperties>
</file>