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8544" w14:textId="77777777" w:rsidR="001C7D69" w:rsidRPr="003C5ED7" w:rsidRDefault="001C7D69" w:rsidP="001C7D69">
      <w:pPr>
        <w:pStyle w:val="Default"/>
        <w:rPr>
          <w:sz w:val="22"/>
          <w:szCs w:val="22"/>
          <w:lang w:val="en-US"/>
        </w:rPr>
      </w:pPr>
    </w:p>
    <w:p w14:paraId="0E334D89" w14:textId="77777777" w:rsidR="001C7D69" w:rsidRPr="003C5ED7" w:rsidRDefault="001C7D69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C5ED7">
        <w:rPr>
          <w:rFonts w:ascii="Calibri" w:hAnsi="Calibri"/>
          <w:b/>
          <w:bCs/>
          <w:szCs w:val="22"/>
        </w:rPr>
        <w:t>ΔΕΛΤΙΟ ΤΥΠΟΥ</w:t>
      </w:r>
    </w:p>
    <w:p w14:paraId="61322D5A" w14:textId="77777777" w:rsidR="005A6FE1" w:rsidRPr="003C5ED7" w:rsidRDefault="005A6FE1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</w:p>
    <w:p w14:paraId="5D02B275" w14:textId="77777777" w:rsidR="005A6FE1" w:rsidRPr="003C5ED7" w:rsidRDefault="001C7D69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C5ED7">
        <w:rPr>
          <w:rFonts w:ascii="Calibri" w:hAnsi="Calibri"/>
          <w:b/>
          <w:bCs/>
          <w:szCs w:val="22"/>
        </w:rPr>
        <w:t xml:space="preserve">Έναρξη νέου τμήματος </w:t>
      </w:r>
      <w:r w:rsidR="00FA2827" w:rsidRPr="003C5ED7">
        <w:rPr>
          <w:rFonts w:ascii="Calibri" w:hAnsi="Calibri"/>
          <w:b/>
          <w:bCs/>
          <w:szCs w:val="22"/>
        </w:rPr>
        <w:t>τον Σεπτέμβριο</w:t>
      </w:r>
      <w:r w:rsidR="0099716D" w:rsidRPr="003C5ED7">
        <w:rPr>
          <w:rFonts w:ascii="Calibri" w:hAnsi="Calibri"/>
          <w:b/>
          <w:bCs/>
          <w:szCs w:val="22"/>
        </w:rPr>
        <w:t xml:space="preserve"> 2019</w:t>
      </w:r>
      <w:r w:rsidR="005A6FE1" w:rsidRPr="003C5ED7">
        <w:rPr>
          <w:rFonts w:ascii="Calibri" w:hAnsi="Calibri"/>
          <w:b/>
          <w:bCs/>
          <w:szCs w:val="22"/>
        </w:rPr>
        <w:t xml:space="preserve"> </w:t>
      </w:r>
      <w:r w:rsidRPr="003C5ED7">
        <w:rPr>
          <w:rFonts w:ascii="Calibri" w:hAnsi="Calibri"/>
          <w:b/>
          <w:bCs/>
          <w:szCs w:val="22"/>
        </w:rPr>
        <w:t xml:space="preserve">στο </w:t>
      </w:r>
      <w:r w:rsidR="00AC15C7" w:rsidRPr="003C5ED7">
        <w:rPr>
          <w:rFonts w:ascii="Calibri" w:hAnsi="Calibri"/>
          <w:b/>
          <w:bCs/>
          <w:szCs w:val="22"/>
        </w:rPr>
        <w:t xml:space="preserve">2ετές </w:t>
      </w:r>
      <w:r w:rsidRPr="003C5ED7">
        <w:rPr>
          <w:rFonts w:ascii="Calibri" w:hAnsi="Calibri"/>
          <w:b/>
          <w:bCs/>
          <w:szCs w:val="22"/>
        </w:rPr>
        <w:t>Μετεκπαιδευτικό Σεμινάρι</w:t>
      </w:r>
      <w:r w:rsidR="00AC15C7" w:rsidRPr="003C5ED7">
        <w:rPr>
          <w:rFonts w:ascii="Calibri" w:hAnsi="Calibri"/>
          <w:b/>
          <w:bCs/>
          <w:szCs w:val="22"/>
        </w:rPr>
        <w:t>ο στη Γνωσιακή – Συμπεριφορική Ψ</w:t>
      </w:r>
      <w:r w:rsidRPr="003C5ED7">
        <w:rPr>
          <w:rFonts w:ascii="Calibri" w:hAnsi="Calibri"/>
          <w:b/>
          <w:bCs/>
          <w:szCs w:val="22"/>
        </w:rPr>
        <w:t>υχοθεραπεία</w:t>
      </w:r>
      <w:r w:rsidR="005A6FE1" w:rsidRPr="003C5ED7">
        <w:rPr>
          <w:rFonts w:ascii="Calibri" w:hAnsi="Calibri"/>
          <w:b/>
          <w:bCs/>
          <w:szCs w:val="22"/>
        </w:rPr>
        <w:t xml:space="preserve"> </w:t>
      </w:r>
    </w:p>
    <w:p w14:paraId="4B850766" w14:textId="77777777" w:rsidR="00AC15C7" w:rsidRPr="003C5ED7" w:rsidRDefault="00AC15C7" w:rsidP="001C7D6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4979A62D" w14:textId="77777777" w:rsidR="004B5896" w:rsidRPr="003C5ED7" w:rsidRDefault="00AC15C7" w:rsidP="00FA282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Ανακοινώνεται η έναρξη νέου τμήματος (Σεπτέμβριος 2019) στο 2ετές Μετεκπαιδευτικό Σεμινάριο στη Γνωσιακή – </w:t>
      </w:r>
      <w:r w:rsidR="00FA2827" w:rsidRPr="003C5ED7">
        <w:rPr>
          <w:rFonts w:asciiTheme="minorHAnsi" w:hAnsiTheme="minorHAnsi" w:cstheme="minorHAnsi"/>
          <w:b/>
          <w:bCs/>
          <w:sz w:val="22"/>
          <w:szCs w:val="22"/>
        </w:rPr>
        <w:t>Συμπεριφορική Ψυχοθεραπεία</w:t>
      </w:r>
      <w:r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C5ED7">
        <w:rPr>
          <w:rFonts w:asciiTheme="minorHAnsi" w:hAnsiTheme="minorHAnsi" w:cstheme="minorHAnsi"/>
          <w:bCs/>
          <w:sz w:val="22"/>
          <w:szCs w:val="22"/>
        </w:rPr>
        <w:t>το οποίο</w:t>
      </w:r>
      <w:r w:rsidR="005A6FE1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bCs/>
          <w:sz w:val="22"/>
          <w:szCs w:val="22"/>
        </w:rPr>
        <w:t xml:space="preserve">οργανώνεται </w:t>
      </w:r>
      <w:r w:rsidR="0079753E" w:rsidRPr="003C5ED7">
        <w:rPr>
          <w:rFonts w:asciiTheme="minorHAnsi" w:hAnsiTheme="minorHAnsi" w:cstheme="minorHAnsi"/>
          <w:bCs/>
          <w:sz w:val="22"/>
          <w:szCs w:val="22"/>
        </w:rPr>
        <w:t>από</w:t>
      </w:r>
      <w:r w:rsidR="00342BD9" w:rsidRPr="003C5ED7">
        <w:rPr>
          <w:rFonts w:asciiTheme="minorHAnsi" w:hAnsiTheme="minorHAnsi" w:cstheme="minorHAnsi"/>
          <w:bCs/>
          <w:sz w:val="22"/>
          <w:szCs w:val="22"/>
        </w:rPr>
        <w:t xml:space="preserve"> τον</w:t>
      </w:r>
      <w:r w:rsidR="00342BD9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1B2F" w:rsidRPr="003C5ED7">
        <w:rPr>
          <w:rFonts w:asciiTheme="minorHAnsi" w:hAnsiTheme="minorHAnsi" w:cstheme="minorHAnsi"/>
          <w:sz w:val="22"/>
          <w:szCs w:val="22"/>
        </w:rPr>
        <w:t>Τομέα</w:t>
      </w:r>
      <w:r w:rsidR="0099716D" w:rsidRPr="003C5ED7">
        <w:rPr>
          <w:rFonts w:asciiTheme="minorHAnsi" w:hAnsiTheme="minorHAnsi" w:cstheme="minorHAnsi"/>
          <w:sz w:val="22"/>
          <w:szCs w:val="22"/>
        </w:rPr>
        <w:t xml:space="preserve"> Ψυχιατρικής και Επιστημών Συμπεριφοράς) και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την Ψυχιατρική Κλινική του </w:t>
      </w:r>
      <w:proofErr w:type="spellStart"/>
      <w:r w:rsidR="001C7D69" w:rsidRPr="003C5ED7">
        <w:rPr>
          <w:rFonts w:asciiTheme="minorHAnsi" w:hAnsiTheme="minorHAnsi" w:cstheme="minorHAnsi"/>
          <w:sz w:val="22"/>
          <w:szCs w:val="22"/>
        </w:rPr>
        <w:t>ΠαΓΝΗ</w:t>
      </w:r>
      <w:proofErr w:type="spellEnd"/>
      <w:r w:rsidR="001C7D69" w:rsidRPr="003C5ED7">
        <w:rPr>
          <w:rFonts w:asciiTheme="minorHAnsi" w:hAnsiTheme="minorHAnsi" w:cstheme="minorHAnsi"/>
          <w:sz w:val="22"/>
          <w:szCs w:val="22"/>
        </w:rPr>
        <w:t xml:space="preserve"> (Δ/</w:t>
      </w:r>
      <w:proofErr w:type="spellStart"/>
      <w:r w:rsidR="001C7D69" w:rsidRPr="003C5ED7">
        <w:rPr>
          <w:rFonts w:asciiTheme="minorHAnsi" w:hAnsiTheme="minorHAnsi" w:cstheme="minorHAnsi"/>
          <w:sz w:val="22"/>
          <w:szCs w:val="22"/>
        </w:rPr>
        <w:t>ντής</w:t>
      </w:r>
      <w:proofErr w:type="spellEnd"/>
      <w:r w:rsidR="001C7D69" w:rsidRPr="003C5ED7">
        <w:rPr>
          <w:rFonts w:asciiTheme="minorHAnsi" w:hAnsiTheme="minorHAnsi" w:cstheme="minorHAnsi"/>
          <w:sz w:val="22"/>
          <w:szCs w:val="22"/>
        </w:rPr>
        <w:t xml:space="preserve"> Καθηγητής Α.</w:t>
      </w:r>
      <w:r w:rsidR="00FA2827" w:rsidRPr="003C5E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7D69" w:rsidRPr="003C5ED7">
        <w:rPr>
          <w:rFonts w:asciiTheme="minorHAnsi" w:hAnsiTheme="minorHAnsi" w:cstheme="minorHAnsi"/>
          <w:sz w:val="22"/>
          <w:szCs w:val="22"/>
        </w:rPr>
        <w:t>Βγόντζας</w:t>
      </w:r>
      <w:proofErr w:type="spellEnd"/>
      <w:r w:rsidR="001C7D69" w:rsidRPr="003C5ED7">
        <w:rPr>
          <w:rFonts w:asciiTheme="minorHAnsi" w:hAnsiTheme="minorHAnsi" w:cstheme="minorHAnsi"/>
          <w:sz w:val="22"/>
          <w:szCs w:val="22"/>
        </w:rPr>
        <w:t>) σε συνεργασία με την Α΄ Ψυχιατρική Κλινική του Πανεπιστήμιου Αθηνών (Δ/</w:t>
      </w:r>
      <w:proofErr w:type="spellStart"/>
      <w:r w:rsidR="001C7D69" w:rsidRPr="003C5ED7">
        <w:rPr>
          <w:rFonts w:asciiTheme="minorHAnsi" w:hAnsiTheme="minorHAnsi" w:cstheme="minorHAnsi"/>
          <w:sz w:val="22"/>
          <w:szCs w:val="22"/>
        </w:rPr>
        <w:t>ντης</w:t>
      </w:r>
      <w:proofErr w:type="spellEnd"/>
      <w:r w:rsidR="001C7D69" w:rsidRPr="003C5ED7">
        <w:rPr>
          <w:rFonts w:asciiTheme="minorHAnsi" w:hAnsiTheme="minorHAnsi" w:cstheme="minorHAnsi"/>
          <w:sz w:val="22"/>
          <w:szCs w:val="22"/>
        </w:rPr>
        <w:t xml:space="preserve"> Καθηγητής </w:t>
      </w:r>
      <w:r w:rsidR="0020405E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6A744F" w:rsidRPr="003C5ED7">
        <w:rPr>
          <w:rFonts w:asciiTheme="minorHAnsi" w:hAnsiTheme="minorHAnsi" w:cstheme="minorHAnsi"/>
          <w:sz w:val="22"/>
          <w:szCs w:val="22"/>
        </w:rPr>
        <w:t>Χ. Παπαγεωργίου</w:t>
      </w:r>
      <w:r w:rsidR="006C4B0E" w:rsidRPr="003C5ED7">
        <w:rPr>
          <w:rFonts w:asciiTheme="minorHAnsi" w:hAnsiTheme="minorHAnsi" w:cstheme="minorHAnsi"/>
          <w:sz w:val="22"/>
          <w:szCs w:val="22"/>
        </w:rPr>
        <w:t>)</w:t>
      </w:r>
      <w:r w:rsidR="005A6FE1" w:rsidRPr="003C5ED7">
        <w:rPr>
          <w:rFonts w:asciiTheme="minorHAnsi" w:hAnsiTheme="minorHAnsi" w:cstheme="minorHAnsi"/>
          <w:sz w:val="22"/>
          <w:szCs w:val="22"/>
        </w:rPr>
        <w:t>.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sz w:val="22"/>
          <w:szCs w:val="22"/>
        </w:rPr>
        <w:t xml:space="preserve"> Το Σ</w:t>
      </w:r>
      <w:r w:rsidR="00381B2F" w:rsidRPr="003C5ED7">
        <w:rPr>
          <w:rFonts w:asciiTheme="minorHAnsi" w:hAnsiTheme="minorHAnsi" w:cstheme="minorHAnsi"/>
          <w:sz w:val="22"/>
          <w:szCs w:val="22"/>
        </w:rPr>
        <w:t xml:space="preserve">εμινάριο έχει πιστοποιηθεί από </w:t>
      </w:r>
      <w:r w:rsidR="00342BD9" w:rsidRPr="003C5ED7">
        <w:rPr>
          <w:rFonts w:asciiTheme="minorHAnsi" w:hAnsiTheme="minorHAnsi" w:cstheme="minorHAnsi"/>
          <w:sz w:val="22"/>
          <w:szCs w:val="22"/>
        </w:rPr>
        <w:t>το Κέντρο Επιμόρφωσης και Δια Βίου Μάθησης του Πανεπιστημίου Κρήτης (ΚΕΔΙΒΙΜ)</w:t>
      </w:r>
      <w:r w:rsidR="00E5201A" w:rsidRPr="003C5ED7">
        <w:rPr>
          <w:rFonts w:asciiTheme="minorHAnsi" w:hAnsiTheme="minorHAnsi" w:cstheme="minorHAnsi"/>
          <w:sz w:val="22"/>
          <w:szCs w:val="22"/>
        </w:rPr>
        <w:t>. Α</w:t>
      </w:r>
      <w:r w:rsidR="001C7D69" w:rsidRPr="003C5ED7">
        <w:rPr>
          <w:rFonts w:asciiTheme="minorHAnsi" w:hAnsiTheme="minorHAnsi" w:cstheme="minorHAnsi"/>
          <w:sz w:val="22"/>
          <w:szCs w:val="22"/>
        </w:rPr>
        <w:t>πευθύνεται σε επαγγελματίες</w:t>
      </w:r>
      <w:r w:rsidR="000E4E39" w:rsidRPr="003C5ED7">
        <w:rPr>
          <w:rFonts w:asciiTheme="minorHAnsi" w:hAnsiTheme="minorHAnsi" w:cstheme="minorHAnsi"/>
          <w:sz w:val="22"/>
          <w:szCs w:val="22"/>
        </w:rPr>
        <w:t xml:space="preserve"> ψυχικής </w:t>
      </w:r>
      <w:r w:rsidR="00303E02" w:rsidRPr="003C5ED7">
        <w:rPr>
          <w:rFonts w:asciiTheme="minorHAnsi" w:hAnsiTheme="minorHAnsi" w:cstheme="minorHAnsi"/>
          <w:sz w:val="22"/>
          <w:szCs w:val="22"/>
        </w:rPr>
        <w:t>υγείας</w:t>
      </w:r>
      <w:r w:rsidR="00D60098" w:rsidRPr="003C5ED7">
        <w:rPr>
          <w:rFonts w:asciiTheme="minorHAnsi" w:hAnsiTheme="minorHAnsi" w:cstheme="minorHAnsi"/>
          <w:sz w:val="22"/>
          <w:szCs w:val="22"/>
        </w:rPr>
        <w:t>,</w:t>
      </w:r>
      <w:r w:rsidR="00303E02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D60098" w:rsidRPr="003C5ED7">
        <w:rPr>
          <w:rFonts w:asciiTheme="minorHAnsi" w:hAnsiTheme="minorHAnsi" w:cstheme="minorHAnsi"/>
          <w:sz w:val="22"/>
          <w:szCs w:val="22"/>
        </w:rPr>
        <w:t xml:space="preserve">όπως </w:t>
      </w:r>
      <w:r w:rsidR="001C7D69" w:rsidRPr="003C5ED7">
        <w:rPr>
          <w:rFonts w:asciiTheme="minorHAnsi" w:hAnsiTheme="minorHAnsi" w:cstheme="minorHAnsi"/>
          <w:sz w:val="22"/>
          <w:szCs w:val="22"/>
        </w:rPr>
        <w:t>ψυχιάτρους, παιδοψυχία</w:t>
      </w:r>
      <w:r w:rsidR="006C4B0E" w:rsidRPr="003C5ED7">
        <w:rPr>
          <w:rFonts w:asciiTheme="minorHAnsi" w:hAnsiTheme="minorHAnsi" w:cstheme="minorHAnsi"/>
          <w:sz w:val="22"/>
          <w:szCs w:val="22"/>
        </w:rPr>
        <w:t>τρους,</w:t>
      </w:r>
      <w:r w:rsidR="005A6FE1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>ψυχολόγους, κοινωνι</w:t>
      </w:r>
      <w:r w:rsidR="00303E02" w:rsidRPr="003C5ED7">
        <w:rPr>
          <w:rFonts w:asciiTheme="minorHAnsi" w:hAnsiTheme="minorHAnsi" w:cstheme="minorHAnsi"/>
          <w:sz w:val="22"/>
          <w:szCs w:val="22"/>
        </w:rPr>
        <w:t>κ</w:t>
      </w:r>
      <w:r w:rsidR="00FA2827" w:rsidRPr="003C5ED7">
        <w:rPr>
          <w:rFonts w:asciiTheme="minorHAnsi" w:hAnsiTheme="minorHAnsi" w:cstheme="minorHAnsi"/>
          <w:sz w:val="22"/>
          <w:szCs w:val="22"/>
        </w:rPr>
        <w:t xml:space="preserve">ούς λειτουργούς,  νοσηλευτές, επισκέπτες υγείας.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303E02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Στόχοι του Σεμιναρίου είναι να προσφέρει </w:t>
      </w:r>
      <w:r w:rsidR="006A744F" w:rsidRPr="003C5ED7">
        <w:rPr>
          <w:rFonts w:asciiTheme="minorHAnsi" w:hAnsiTheme="minorHAnsi" w:cstheme="minorHAnsi"/>
          <w:sz w:val="22"/>
          <w:szCs w:val="22"/>
        </w:rPr>
        <w:t xml:space="preserve">στους εκπαιδευόμενους </w:t>
      </w:r>
      <w:r w:rsidR="001C7D69" w:rsidRPr="003C5ED7">
        <w:rPr>
          <w:rFonts w:asciiTheme="minorHAnsi" w:hAnsiTheme="minorHAnsi" w:cstheme="minorHAnsi"/>
          <w:sz w:val="22"/>
          <w:szCs w:val="22"/>
        </w:rPr>
        <w:t>τις απαραίτητες θεωρητικ</w:t>
      </w:r>
      <w:r w:rsidR="00BC1767" w:rsidRPr="003C5ED7">
        <w:rPr>
          <w:rFonts w:asciiTheme="minorHAnsi" w:hAnsiTheme="minorHAnsi" w:cstheme="minorHAnsi"/>
          <w:sz w:val="22"/>
          <w:szCs w:val="22"/>
        </w:rPr>
        <w:t>ές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6948D5" w:rsidRPr="003C5ED7">
        <w:rPr>
          <w:rFonts w:asciiTheme="minorHAnsi" w:hAnsiTheme="minorHAnsi" w:cstheme="minorHAnsi"/>
          <w:sz w:val="22"/>
          <w:szCs w:val="22"/>
        </w:rPr>
        <w:t xml:space="preserve">γνώσεις και </w:t>
      </w:r>
      <w:r w:rsidR="004B5896" w:rsidRPr="003C5ED7">
        <w:rPr>
          <w:rFonts w:asciiTheme="minorHAnsi" w:hAnsiTheme="minorHAnsi" w:cstheme="minorHAnsi"/>
          <w:sz w:val="22"/>
          <w:szCs w:val="22"/>
        </w:rPr>
        <w:t xml:space="preserve">κλινική εκπαίδευση για </w:t>
      </w:r>
      <w:r w:rsidR="004B5896" w:rsidRPr="003C5ED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την ψυχοθεραπευτική αντιμετώπιση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C6339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προβλημάτων και κλινικών διαταραχών 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οι οποίες ενδείκνυνται για Γνωσιακή- Συμπεριφορική  Ψυχοθεραπεία</w:t>
      </w:r>
      <w:r w:rsidR="00FC6339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5F5F5"/>
        </w:rPr>
        <w:t> 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5AE8E92F" w14:textId="77777777" w:rsidR="00BC1767" w:rsidRPr="003C5ED7" w:rsidRDefault="004B5896" w:rsidP="00FA2827">
      <w:pPr>
        <w:pStyle w:val="Default"/>
        <w:tabs>
          <w:tab w:val="center" w:pos="41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4468BF0" w14:textId="77777777" w:rsidR="001C7D69" w:rsidRPr="003C5ED7" w:rsidRDefault="00E5201A" w:rsidP="00FA2827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5ED7">
        <w:rPr>
          <w:rFonts w:asciiTheme="minorHAnsi" w:hAnsiTheme="minorHAnsi" w:cstheme="minorHAnsi"/>
          <w:sz w:val="22"/>
          <w:szCs w:val="22"/>
        </w:rPr>
        <w:t>Την επιμέλεια του π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ρογράμματος </w:t>
      </w:r>
      <w:r w:rsidRPr="003C5ED7">
        <w:rPr>
          <w:rFonts w:asciiTheme="minorHAnsi" w:hAnsiTheme="minorHAnsi" w:cstheme="minorHAnsi"/>
          <w:sz w:val="22"/>
          <w:szCs w:val="22"/>
        </w:rPr>
        <w:t xml:space="preserve">σπουδών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έχουν οι: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Α. </w:t>
      </w:r>
      <w:proofErr w:type="spellStart"/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>Βγόντζας</w:t>
      </w:r>
      <w:proofErr w:type="spellEnd"/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>Καθηγητής Ψυχιατρικής Παν/</w:t>
      </w:r>
      <w:proofErr w:type="spellStart"/>
      <w:r w:rsidR="001C7D69" w:rsidRPr="003C5ED7">
        <w:rPr>
          <w:rFonts w:asciiTheme="minorHAnsi" w:hAnsiTheme="minorHAnsi" w:cstheme="minorHAnsi"/>
          <w:iCs/>
          <w:sz w:val="22"/>
          <w:szCs w:val="22"/>
        </w:rPr>
        <w:t>μίου</w:t>
      </w:r>
      <w:proofErr w:type="spellEnd"/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Κρήτης, </w:t>
      </w:r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>Ι. Παπακώστας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και </w:t>
      </w:r>
      <w:r w:rsidR="001E6BCC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Ν. </w:t>
      </w:r>
      <w:proofErr w:type="spellStart"/>
      <w:r w:rsidR="001E6BCC" w:rsidRPr="003C5ED7">
        <w:rPr>
          <w:rFonts w:asciiTheme="minorHAnsi" w:hAnsiTheme="minorHAnsi" w:cstheme="minorHAnsi"/>
          <w:b/>
          <w:bCs/>
          <w:sz w:val="22"/>
          <w:szCs w:val="22"/>
        </w:rPr>
        <w:t>Βαϊδάκης</w:t>
      </w:r>
      <w:proofErr w:type="spellEnd"/>
      <w:r w:rsidR="001E6BCC" w:rsidRPr="003C5ED7">
        <w:rPr>
          <w:rFonts w:asciiTheme="minorHAnsi" w:hAnsiTheme="minorHAnsi" w:cstheme="minorHAnsi"/>
          <w:sz w:val="22"/>
          <w:szCs w:val="22"/>
        </w:rPr>
        <w:t xml:space="preserve">  </w:t>
      </w:r>
      <w:r w:rsidR="00AC15C7" w:rsidRPr="003C5ED7">
        <w:rPr>
          <w:rFonts w:asciiTheme="minorHAnsi" w:hAnsiTheme="minorHAnsi" w:cstheme="minorHAnsi"/>
          <w:sz w:val="22"/>
          <w:szCs w:val="22"/>
        </w:rPr>
        <w:t>αν</w:t>
      </w:r>
      <w:r w:rsidR="005A6FE1" w:rsidRPr="003C5ED7">
        <w:rPr>
          <w:rFonts w:asciiTheme="minorHAnsi" w:hAnsiTheme="minorHAnsi" w:cstheme="minorHAnsi"/>
          <w:sz w:val="22"/>
          <w:szCs w:val="22"/>
        </w:rPr>
        <w:t>.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Καθηγητές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Ψυχια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>τρικής Παν/</w:t>
      </w:r>
      <w:proofErr w:type="spellStart"/>
      <w:r w:rsidR="001E6BCC" w:rsidRPr="003C5ED7">
        <w:rPr>
          <w:rFonts w:asciiTheme="minorHAnsi" w:hAnsiTheme="minorHAnsi" w:cstheme="minorHAnsi"/>
          <w:iCs/>
          <w:sz w:val="22"/>
          <w:szCs w:val="22"/>
        </w:rPr>
        <w:t>μίου</w:t>
      </w:r>
      <w:proofErr w:type="spellEnd"/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Αθηνών Σύμβουλοι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>Μονάδας Γνωσιακών</w:t>
      </w:r>
      <w:r w:rsidR="00D60098" w:rsidRPr="003C5ED7">
        <w:rPr>
          <w:rFonts w:asciiTheme="minorHAnsi" w:hAnsiTheme="minorHAnsi" w:cstheme="minorHAnsi"/>
          <w:iCs/>
          <w:sz w:val="22"/>
          <w:szCs w:val="22"/>
        </w:rPr>
        <w:t>-</w:t>
      </w:r>
      <w:proofErr w:type="spellStart"/>
      <w:r w:rsidR="00D60098" w:rsidRPr="003C5ED7">
        <w:rPr>
          <w:rFonts w:asciiTheme="minorHAnsi" w:hAnsiTheme="minorHAnsi" w:cstheme="minorHAnsi"/>
          <w:iCs/>
          <w:sz w:val="22"/>
          <w:szCs w:val="22"/>
        </w:rPr>
        <w:t>Συμπεριφορικών</w:t>
      </w:r>
      <w:proofErr w:type="spellEnd"/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Θεραπειών του Κέντρου Ψυχοθεραπειών της Α΄ Ψυχιατρικής Κλινικής του Πανεπιστημίου Αθηνών, Αιγινήτειο Νοσοκομείο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>.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Το  συντονισμό του προγράμματος 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εκπαίδευσης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έχει η Μ.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</w:rPr>
        <w:t>Καταταράκη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  <w:lang w:val="en-US"/>
        </w:rPr>
        <w:t>PsychD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Ψυχολόγος και την κλινική επιμέλεια η Σ.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</w:rPr>
        <w:t>Πορτινού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>Ψυχολόγος αντιπρόεδρος Δ.Σ. Ελληνικής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 Εταιρείας Γνωσιακών Ψυχοθεραπειών.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34431" w14:textId="77777777" w:rsidR="005A6FE1" w:rsidRPr="003C5ED7" w:rsidRDefault="005A6FE1" w:rsidP="00FA2827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0BC2A7" w14:textId="77777777" w:rsidR="00FA2827" w:rsidRPr="003C5ED7" w:rsidRDefault="005A6FE1" w:rsidP="00FA2827">
      <w:pPr>
        <w:rPr>
          <w:rFonts w:ascii="Calibri" w:hAnsi="Calibri"/>
        </w:rPr>
      </w:pPr>
      <w:r w:rsidRPr="003C5ED7">
        <w:rPr>
          <w:rFonts w:ascii="Calibri" w:hAnsi="Calibri"/>
          <w:b/>
        </w:rPr>
        <w:t xml:space="preserve">Υποβολή αιτήσεων </w:t>
      </w:r>
      <w:r w:rsidR="0099716D" w:rsidRPr="003C5ED7">
        <w:rPr>
          <w:rFonts w:ascii="Calibri" w:hAnsi="Calibri"/>
          <w:b/>
        </w:rPr>
        <w:t>έως 6 Σεπτεμβρίου 2019</w:t>
      </w:r>
      <w:r w:rsidRPr="003C5ED7">
        <w:rPr>
          <w:rFonts w:ascii="Calibri" w:hAnsi="Calibri"/>
          <w:b/>
        </w:rPr>
        <w:t>.</w:t>
      </w:r>
      <w:r w:rsidR="00FA2827" w:rsidRPr="003C5ED7">
        <w:rPr>
          <w:rFonts w:ascii="Calibri" w:hAnsi="Calibri"/>
          <w:b/>
        </w:rPr>
        <w:t xml:space="preserve"> </w:t>
      </w:r>
      <w:r w:rsidR="00FA2827" w:rsidRPr="003C5ED7">
        <w:rPr>
          <w:rFonts w:ascii="Calibri" w:hAnsi="Calibri"/>
        </w:rPr>
        <w:t>Έναρξη μαθημάτων 28 Σεπτεμβρίου 2019</w:t>
      </w:r>
    </w:p>
    <w:p w14:paraId="743732A4" w14:textId="77777777" w:rsidR="005A6FE1" w:rsidRPr="003C5ED7" w:rsidRDefault="005A6FE1" w:rsidP="00FA2827">
      <w:pPr>
        <w:rPr>
          <w:rFonts w:ascii="Calibri" w:hAnsi="Calibri" w:cs="Arial"/>
        </w:rPr>
      </w:pPr>
      <w:r w:rsidRPr="003C5ED7">
        <w:rPr>
          <w:rFonts w:ascii="Calibri" w:hAnsi="Calibri"/>
        </w:rPr>
        <w:t xml:space="preserve">Για περισσότερες πληροφορίες και αιτήσεις </w:t>
      </w:r>
      <w:r w:rsidR="0098251A" w:rsidRPr="003C5ED7">
        <w:rPr>
          <w:rFonts w:ascii="Calibri" w:hAnsi="Calibri"/>
          <w:color w:val="FF0000"/>
          <w:u w:val="single"/>
        </w:rPr>
        <w:t>http://cbt.med.uoc.gr/</w:t>
      </w:r>
      <w:r w:rsidRPr="003C5ED7">
        <w:rPr>
          <w:rFonts w:ascii="Calibri" w:hAnsi="Calibri"/>
          <w:color w:val="FF0000"/>
          <w:u w:val="single"/>
        </w:rPr>
        <w:t xml:space="preserve"> </w:t>
      </w:r>
      <w:r w:rsidRPr="003C5ED7">
        <w:rPr>
          <w:rFonts w:ascii="Calibri" w:hAnsi="Calibri"/>
        </w:rPr>
        <w:t>και 2810 394617</w:t>
      </w:r>
      <w:r w:rsidRPr="003C5ED7">
        <w:rPr>
          <w:rFonts w:ascii="Calibri" w:hAnsi="Calibri" w:cs="Arial"/>
        </w:rPr>
        <w:t>.</w:t>
      </w:r>
    </w:p>
    <w:p w14:paraId="049EC3B4" w14:textId="77777777" w:rsidR="00D60098" w:rsidRPr="003C5ED7" w:rsidRDefault="00D60098" w:rsidP="00FA2827">
      <w:pPr>
        <w:rPr>
          <w:rFonts w:ascii="Calibri" w:hAnsi="Calibri"/>
        </w:rPr>
      </w:pPr>
    </w:p>
    <w:sectPr w:rsidR="00D60098" w:rsidRPr="003C5ED7" w:rsidSect="0039477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3263E" w14:textId="77777777" w:rsidR="00E6385A" w:rsidRDefault="00E6385A" w:rsidP="00ED00E3">
      <w:pPr>
        <w:spacing w:after="0" w:line="240" w:lineRule="auto"/>
      </w:pPr>
      <w:r>
        <w:separator/>
      </w:r>
    </w:p>
  </w:endnote>
  <w:endnote w:type="continuationSeparator" w:id="0">
    <w:p w14:paraId="5DD65CA8" w14:textId="77777777" w:rsidR="00E6385A" w:rsidRDefault="00E6385A" w:rsidP="00E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5115" w14:textId="77777777" w:rsidR="00E6385A" w:rsidRDefault="00E6385A" w:rsidP="00ED00E3">
      <w:pPr>
        <w:spacing w:after="0" w:line="240" w:lineRule="auto"/>
      </w:pPr>
      <w:r>
        <w:separator/>
      </w:r>
    </w:p>
  </w:footnote>
  <w:footnote w:type="continuationSeparator" w:id="0">
    <w:p w14:paraId="707F6BB8" w14:textId="77777777" w:rsidR="00E6385A" w:rsidRDefault="00E6385A" w:rsidP="00ED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A47B" w14:textId="77777777" w:rsidR="0079753E" w:rsidRPr="002C18CA" w:rsidRDefault="0079753E" w:rsidP="00ED00E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  <w:r w:rsidRPr="00ED00E3">
      <w:rPr>
        <w:noProof/>
        <w:lang w:eastAsia="el-GR"/>
      </w:rPr>
      <w:drawing>
        <wp:inline distT="0" distB="0" distL="0" distR="0" wp14:anchorId="26A54CD6" wp14:editId="2E816364">
          <wp:extent cx="5274310" cy="671886"/>
          <wp:effectExtent l="19050" t="0" r="2540" b="0"/>
          <wp:docPr id="6" name="Picture 4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18CA"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  <w:t xml:space="preserve"> ΤΟΜΕΑΣ ΨΥΧΙΑΤΡΙΚΗΣ ΚΑΙ ΕΠΙΣΤΗΜΩΝ ΣΥΜΠΕΡΙΦΟΡΑΣ, ΙΑΤΡΙΚΗ ΣΧΟΛΗ ΠΑΝΕΠΙΣΤΗΜΙΟΥ ΚΡΗΤΗΣ– ΨΥΧΙΑΤΡΙΚΗ ΚΛΙΝΙΚΗ ΠΑ.Γ.Ν.Η , ΔΙΕΥΘΥΝΤΗΣ ΚΑΘΗΓΗΤΗΣ: Α.Ν. ΒΓΟΝΤΖΑΣ</w:t>
    </w:r>
  </w:p>
  <w:p w14:paraId="77340A4D" w14:textId="77777777" w:rsidR="0079753E" w:rsidRPr="002C18CA" w:rsidRDefault="0079753E" w:rsidP="002C18CA">
    <w:pPr>
      <w:spacing w:after="0" w:line="240" w:lineRule="auto"/>
      <w:ind w:left="4320" w:firstLine="720"/>
      <w:jc w:val="left"/>
      <w:rPr>
        <w:rFonts w:ascii="Calibri" w:eastAsia="Calibri" w:hAnsi="Calibri" w:cs="Times New Roman"/>
        <w:b/>
        <w:sz w:val="20"/>
        <w:szCs w:val="20"/>
      </w:rPr>
    </w:pPr>
    <w:r w:rsidRPr="002C18CA">
      <w:rPr>
        <w:rFonts w:ascii="Calibri" w:eastAsia="Calibri" w:hAnsi="Calibri" w:cs="Times New Roman"/>
        <w:b/>
        <w:sz w:val="20"/>
        <w:szCs w:val="20"/>
      </w:rPr>
      <w:t>Ιατρική Σχολή, Πανεπιστήμιο Κρήτης</w:t>
    </w:r>
  </w:p>
  <w:p w14:paraId="227C237C" w14:textId="77777777" w:rsidR="0079753E" w:rsidRPr="002C18CA" w:rsidRDefault="0079753E" w:rsidP="002C18CA">
    <w:pPr>
      <w:spacing w:after="0" w:line="240" w:lineRule="auto"/>
      <w:ind w:left="4320" w:firstLine="720"/>
      <w:jc w:val="left"/>
      <w:rPr>
        <w:rFonts w:ascii="Calibri" w:eastAsia="Calibri" w:hAnsi="Calibri" w:cs="Times New Roman"/>
        <w:b/>
        <w:sz w:val="20"/>
        <w:szCs w:val="20"/>
      </w:rPr>
    </w:pP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Βούτες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 Ηρακλείου, Πτέρυγα 4δ, </w:t>
    </w: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Γρ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. 20 </w:t>
    </w:r>
  </w:p>
  <w:p w14:paraId="0F6A1B19" w14:textId="77777777" w:rsidR="0079753E" w:rsidRPr="002C18CA" w:rsidRDefault="0079753E" w:rsidP="002C18CA">
    <w:pPr>
      <w:spacing w:after="0" w:line="240" w:lineRule="auto"/>
      <w:ind w:left="5025"/>
      <w:jc w:val="left"/>
      <w:rPr>
        <w:rFonts w:ascii="Calibri" w:eastAsia="Calibri" w:hAnsi="Calibri" w:cs="Times New Roman"/>
        <w:b/>
        <w:sz w:val="20"/>
        <w:szCs w:val="20"/>
      </w:rPr>
    </w:pP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Τηλ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. 2810 394617                         </w:t>
    </w:r>
    <w:hyperlink r:id="rId3" w:history="1">
      <w:r w:rsidRPr="002C18CA">
        <w:rPr>
          <w:rFonts w:ascii="Calibri" w:eastAsia="Calibri" w:hAnsi="Calibri" w:cs="Times New Roman"/>
          <w:b/>
          <w:color w:val="0000FF" w:themeColor="hyperlink"/>
          <w:sz w:val="20"/>
          <w:szCs w:val="20"/>
          <w:u w:val="single"/>
        </w:rPr>
        <w:t>http://cbt.med.uoc.gr</w:t>
      </w:r>
    </w:hyperlink>
  </w:p>
  <w:p w14:paraId="749E59C2" w14:textId="77777777" w:rsidR="0079753E" w:rsidRPr="002C18CA" w:rsidRDefault="0079753E" w:rsidP="00ED00E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128"/>
    <w:multiLevelType w:val="hybridMultilevel"/>
    <w:tmpl w:val="FA680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5CC"/>
    <w:multiLevelType w:val="hybridMultilevel"/>
    <w:tmpl w:val="EEC4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E3"/>
    <w:rsid w:val="00000084"/>
    <w:rsid w:val="00000791"/>
    <w:rsid w:val="00002234"/>
    <w:rsid w:val="00004854"/>
    <w:rsid w:val="00004F18"/>
    <w:rsid w:val="00004FF7"/>
    <w:rsid w:val="00005E89"/>
    <w:rsid w:val="00005F6B"/>
    <w:rsid w:val="00006151"/>
    <w:rsid w:val="000074E8"/>
    <w:rsid w:val="000104A5"/>
    <w:rsid w:val="0001068A"/>
    <w:rsid w:val="000107AB"/>
    <w:rsid w:val="0001126C"/>
    <w:rsid w:val="00012220"/>
    <w:rsid w:val="00014B5C"/>
    <w:rsid w:val="00014C0F"/>
    <w:rsid w:val="0001504A"/>
    <w:rsid w:val="0001545F"/>
    <w:rsid w:val="000156DF"/>
    <w:rsid w:val="0001583F"/>
    <w:rsid w:val="00016511"/>
    <w:rsid w:val="00016B16"/>
    <w:rsid w:val="000201A8"/>
    <w:rsid w:val="00022D98"/>
    <w:rsid w:val="00025392"/>
    <w:rsid w:val="000255A1"/>
    <w:rsid w:val="0002589E"/>
    <w:rsid w:val="0003030A"/>
    <w:rsid w:val="000318DD"/>
    <w:rsid w:val="00033029"/>
    <w:rsid w:val="000338FC"/>
    <w:rsid w:val="00035830"/>
    <w:rsid w:val="0003796F"/>
    <w:rsid w:val="00040F7C"/>
    <w:rsid w:val="00041EBF"/>
    <w:rsid w:val="000421C0"/>
    <w:rsid w:val="00042CB8"/>
    <w:rsid w:val="00043549"/>
    <w:rsid w:val="00044570"/>
    <w:rsid w:val="000475F4"/>
    <w:rsid w:val="00047974"/>
    <w:rsid w:val="00047B3B"/>
    <w:rsid w:val="00050901"/>
    <w:rsid w:val="000529B3"/>
    <w:rsid w:val="00052D32"/>
    <w:rsid w:val="00052EC8"/>
    <w:rsid w:val="00053997"/>
    <w:rsid w:val="00053CE0"/>
    <w:rsid w:val="00055105"/>
    <w:rsid w:val="00055358"/>
    <w:rsid w:val="00055D4B"/>
    <w:rsid w:val="00056889"/>
    <w:rsid w:val="000571D7"/>
    <w:rsid w:val="00057411"/>
    <w:rsid w:val="00057B9F"/>
    <w:rsid w:val="00060331"/>
    <w:rsid w:val="00061CCE"/>
    <w:rsid w:val="00066C51"/>
    <w:rsid w:val="00066F14"/>
    <w:rsid w:val="00067136"/>
    <w:rsid w:val="000716C3"/>
    <w:rsid w:val="00071D8C"/>
    <w:rsid w:val="00072B22"/>
    <w:rsid w:val="000736A6"/>
    <w:rsid w:val="00075B19"/>
    <w:rsid w:val="0007663F"/>
    <w:rsid w:val="0007700F"/>
    <w:rsid w:val="00080E89"/>
    <w:rsid w:val="000815AC"/>
    <w:rsid w:val="000816AB"/>
    <w:rsid w:val="00082009"/>
    <w:rsid w:val="000825FD"/>
    <w:rsid w:val="00082AC6"/>
    <w:rsid w:val="00082BCC"/>
    <w:rsid w:val="00082F7D"/>
    <w:rsid w:val="000850E7"/>
    <w:rsid w:val="00086186"/>
    <w:rsid w:val="00086B3B"/>
    <w:rsid w:val="0008701B"/>
    <w:rsid w:val="00087B42"/>
    <w:rsid w:val="000937BB"/>
    <w:rsid w:val="00093B41"/>
    <w:rsid w:val="00094CB6"/>
    <w:rsid w:val="00095A32"/>
    <w:rsid w:val="00096DCF"/>
    <w:rsid w:val="00096E6F"/>
    <w:rsid w:val="00097E97"/>
    <w:rsid w:val="000A0636"/>
    <w:rsid w:val="000A122D"/>
    <w:rsid w:val="000A2C4F"/>
    <w:rsid w:val="000A2D1E"/>
    <w:rsid w:val="000A37F1"/>
    <w:rsid w:val="000A5BC5"/>
    <w:rsid w:val="000B009D"/>
    <w:rsid w:val="000B0D3F"/>
    <w:rsid w:val="000B174A"/>
    <w:rsid w:val="000B433F"/>
    <w:rsid w:val="000B4FC0"/>
    <w:rsid w:val="000B5AA3"/>
    <w:rsid w:val="000B649F"/>
    <w:rsid w:val="000B7F9B"/>
    <w:rsid w:val="000C0119"/>
    <w:rsid w:val="000C19FB"/>
    <w:rsid w:val="000C28E0"/>
    <w:rsid w:val="000C298B"/>
    <w:rsid w:val="000C4677"/>
    <w:rsid w:val="000C46F7"/>
    <w:rsid w:val="000C54F0"/>
    <w:rsid w:val="000C653B"/>
    <w:rsid w:val="000C7641"/>
    <w:rsid w:val="000C76A4"/>
    <w:rsid w:val="000C796B"/>
    <w:rsid w:val="000D0530"/>
    <w:rsid w:val="000D0833"/>
    <w:rsid w:val="000D0E33"/>
    <w:rsid w:val="000D2CFE"/>
    <w:rsid w:val="000D3123"/>
    <w:rsid w:val="000D3A3A"/>
    <w:rsid w:val="000D3DAC"/>
    <w:rsid w:val="000D486A"/>
    <w:rsid w:val="000D4FD6"/>
    <w:rsid w:val="000E0187"/>
    <w:rsid w:val="000E0E30"/>
    <w:rsid w:val="000E2AA8"/>
    <w:rsid w:val="000E2B56"/>
    <w:rsid w:val="000E2D9C"/>
    <w:rsid w:val="000E4C64"/>
    <w:rsid w:val="000E4E39"/>
    <w:rsid w:val="000E576F"/>
    <w:rsid w:val="000E5D91"/>
    <w:rsid w:val="000E61A2"/>
    <w:rsid w:val="000E6251"/>
    <w:rsid w:val="000E6515"/>
    <w:rsid w:val="000E6C5B"/>
    <w:rsid w:val="000F0216"/>
    <w:rsid w:val="000F2861"/>
    <w:rsid w:val="000F4243"/>
    <w:rsid w:val="000F57D2"/>
    <w:rsid w:val="000F5844"/>
    <w:rsid w:val="000F611A"/>
    <w:rsid w:val="000F65D4"/>
    <w:rsid w:val="000F73C6"/>
    <w:rsid w:val="001035CE"/>
    <w:rsid w:val="00103EC9"/>
    <w:rsid w:val="00104192"/>
    <w:rsid w:val="00106158"/>
    <w:rsid w:val="001070A4"/>
    <w:rsid w:val="001079C8"/>
    <w:rsid w:val="0011161E"/>
    <w:rsid w:val="00111D98"/>
    <w:rsid w:val="00114157"/>
    <w:rsid w:val="0011531E"/>
    <w:rsid w:val="00115843"/>
    <w:rsid w:val="00116E33"/>
    <w:rsid w:val="001178CC"/>
    <w:rsid w:val="00117AFE"/>
    <w:rsid w:val="001221FF"/>
    <w:rsid w:val="001231BA"/>
    <w:rsid w:val="00123F58"/>
    <w:rsid w:val="00125205"/>
    <w:rsid w:val="00125424"/>
    <w:rsid w:val="00125521"/>
    <w:rsid w:val="00126298"/>
    <w:rsid w:val="0012642D"/>
    <w:rsid w:val="00127809"/>
    <w:rsid w:val="00127873"/>
    <w:rsid w:val="00127F8C"/>
    <w:rsid w:val="001313F3"/>
    <w:rsid w:val="00131650"/>
    <w:rsid w:val="00131CA1"/>
    <w:rsid w:val="00132C78"/>
    <w:rsid w:val="00133681"/>
    <w:rsid w:val="00133D3B"/>
    <w:rsid w:val="0013497B"/>
    <w:rsid w:val="00134A16"/>
    <w:rsid w:val="00136D5C"/>
    <w:rsid w:val="00137A3A"/>
    <w:rsid w:val="001400E7"/>
    <w:rsid w:val="00141556"/>
    <w:rsid w:val="00141A3C"/>
    <w:rsid w:val="00141E86"/>
    <w:rsid w:val="00143751"/>
    <w:rsid w:val="00143A78"/>
    <w:rsid w:val="00144E0F"/>
    <w:rsid w:val="00147413"/>
    <w:rsid w:val="00150E60"/>
    <w:rsid w:val="00151B1F"/>
    <w:rsid w:val="001523F0"/>
    <w:rsid w:val="001526BB"/>
    <w:rsid w:val="00152C73"/>
    <w:rsid w:val="00153547"/>
    <w:rsid w:val="0015410F"/>
    <w:rsid w:val="00156165"/>
    <w:rsid w:val="00156987"/>
    <w:rsid w:val="001579A2"/>
    <w:rsid w:val="00163013"/>
    <w:rsid w:val="001651B1"/>
    <w:rsid w:val="00165F3A"/>
    <w:rsid w:val="00167D28"/>
    <w:rsid w:val="00167E4D"/>
    <w:rsid w:val="001718F6"/>
    <w:rsid w:val="00174EE6"/>
    <w:rsid w:val="00176E79"/>
    <w:rsid w:val="0017740B"/>
    <w:rsid w:val="00177D23"/>
    <w:rsid w:val="0018086B"/>
    <w:rsid w:val="00182CBD"/>
    <w:rsid w:val="00182DF3"/>
    <w:rsid w:val="00183F7E"/>
    <w:rsid w:val="00191970"/>
    <w:rsid w:val="001919A1"/>
    <w:rsid w:val="00191DBF"/>
    <w:rsid w:val="001930A0"/>
    <w:rsid w:val="00195CCD"/>
    <w:rsid w:val="001960D4"/>
    <w:rsid w:val="001969E7"/>
    <w:rsid w:val="00196ABB"/>
    <w:rsid w:val="00196B95"/>
    <w:rsid w:val="001974C5"/>
    <w:rsid w:val="001A0101"/>
    <w:rsid w:val="001A03F2"/>
    <w:rsid w:val="001A0720"/>
    <w:rsid w:val="001A0FE7"/>
    <w:rsid w:val="001A1E05"/>
    <w:rsid w:val="001A28DA"/>
    <w:rsid w:val="001A4D65"/>
    <w:rsid w:val="001A4EC3"/>
    <w:rsid w:val="001A6F42"/>
    <w:rsid w:val="001B01B7"/>
    <w:rsid w:val="001B132A"/>
    <w:rsid w:val="001B169C"/>
    <w:rsid w:val="001B1BBE"/>
    <w:rsid w:val="001B2268"/>
    <w:rsid w:val="001B2278"/>
    <w:rsid w:val="001B3D39"/>
    <w:rsid w:val="001B56C8"/>
    <w:rsid w:val="001B5774"/>
    <w:rsid w:val="001B59F3"/>
    <w:rsid w:val="001B6C76"/>
    <w:rsid w:val="001B7F5F"/>
    <w:rsid w:val="001C01DB"/>
    <w:rsid w:val="001C0528"/>
    <w:rsid w:val="001C18A9"/>
    <w:rsid w:val="001C1913"/>
    <w:rsid w:val="001C1D8C"/>
    <w:rsid w:val="001C2512"/>
    <w:rsid w:val="001C330B"/>
    <w:rsid w:val="001C388B"/>
    <w:rsid w:val="001C40F4"/>
    <w:rsid w:val="001C4E7D"/>
    <w:rsid w:val="001C56D3"/>
    <w:rsid w:val="001C6195"/>
    <w:rsid w:val="001C6524"/>
    <w:rsid w:val="001C6630"/>
    <w:rsid w:val="001C7D69"/>
    <w:rsid w:val="001D0E1F"/>
    <w:rsid w:val="001D352D"/>
    <w:rsid w:val="001D3A10"/>
    <w:rsid w:val="001D4072"/>
    <w:rsid w:val="001D4525"/>
    <w:rsid w:val="001D6243"/>
    <w:rsid w:val="001D633A"/>
    <w:rsid w:val="001D71F1"/>
    <w:rsid w:val="001D7224"/>
    <w:rsid w:val="001D7843"/>
    <w:rsid w:val="001E1DD6"/>
    <w:rsid w:val="001E29B7"/>
    <w:rsid w:val="001E32A6"/>
    <w:rsid w:val="001E38AF"/>
    <w:rsid w:val="001E3D95"/>
    <w:rsid w:val="001E4066"/>
    <w:rsid w:val="001E4160"/>
    <w:rsid w:val="001E559B"/>
    <w:rsid w:val="001E59A6"/>
    <w:rsid w:val="001E6BCC"/>
    <w:rsid w:val="001F243D"/>
    <w:rsid w:val="001F24F4"/>
    <w:rsid w:val="001F33A2"/>
    <w:rsid w:val="001F419B"/>
    <w:rsid w:val="001F546C"/>
    <w:rsid w:val="00201B75"/>
    <w:rsid w:val="0020283D"/>
    <w:rsid w:val="00202BB9"/>
    <w:rsid w:val="002032C5"/>
    <w:rsid w:val="00203715"/>
    <w:rsid w:val="0020405E"/>
    <w:rsid w:val="002051FA"/>
    <w:rsid w:val="002073C0"/>
    <w:rsid w:val="00207421"/>
    <w:rsid w:val="002104EB"/>
    <w:rsid w:val="00210BF3"/>
    <w:rsid w:val="00211F96"/>
    <w:rsid w:val="002128D2"/>
    <w:rsid w:val="00213AB6"/>
    <w:rsid w:val="00216A65"/>
    <w:rsid w:val="00220A94"/>
    <w:rsid w:val="002210C7"/>
    <w:rsid w:val="00221780"/>
    <w:rsid w:val="0022206D"/>
    <w:rsid w:val="00222375"/>
    <w:rsid w:val="0022241D"/>
    <w:rsid w:val="002227DE"/>
    <w:rsid w:val="0022310C"/>
    <w:rsid w:val="0022530F"/>
    <w:rsid w:val="002253C4"/>
    <w:rsid w:val="002254DE"/>
    <w:rsid w:val="00227294"/>
    <w:rsid w:val="00230B90"/>
    <w:rsid w:val="002321E3"/>
    <w:rsid w:val="00233B43"/>
    <w:rsid w:val="00234102"/>
    <w:rsid w:val="0023520B"/>
    <w:rsid w:val="00236C05"/>
    <w:rsid w:val="002372A5"/>
    <w:rsid w:val="002373BC"/>
    <w:rsid w:val="0023770C"/>
    <w:rsid w:val="00237C57"/>
    <w:rsid w:val="00241CB4"/>
    <w:rsid w:val="00242154"/>
    <w:rsid w:val="00242D99"/>
    <w:rsid w:val="00243138"/>
    <w:rsid w:val="0024376D"/>
    <w:rsid w:val="002438D1"/>
    <w:rsid w:val="00244BC5"/>
    <w:rsid w:val="00245CEE"/>
    <w:rsid w:val="00246499"/>
    <w:rsid w:val="00246ADB"/>
    <w:rsid w:val="00246CE0"/>
    <w:rsid w:val="002507AE"/>
    <w:rsid w:val="002518F0"/>
    <w:rsid w:val="00251D54"/>
    <w:rsid w:val="00253235"/>
    <w:rsid w:val="00253C63"/>
    <w:rsid w:val="002540C2"/>
    <w:rsid w:val="0025434F"/>
    <w:rsid w:val="002543EA"/>
    <w:rsid w:val="00255118"/>
    <w:rsid w:val="0025550E"/>
    <w:rsid w:val="00255DDA"/>
    <w:rsid w:val="00255FCB"/>
    <w:rsid w:val="00256985"/>
    <w:rsid w:val="00256BC2"/>
    <w:rsid w:val="002570A3"/>
    <w:rsid w:val="002576F1"/>
    <w:rsid w:val="00261563"/>
    <w:rsid w:val="00262320"/>
    <w:rsid w:val="002646BE"/>
    <w:rsid w:val="00264F22"/>
    <w:rsid w:val="002654C8"/>
    <w:rsid w:val="00265F93"/>
    <w:rsid w:val="002665B0"/>
    <w:rsid w:val="00270486"/>
    <w:rsid w:val="00272387"/>
    <w:rsid w:val="0027302E"/>
    <w:rsid w:val="00273C5E"/>
    <w:rsid w:val="00274407"/>
    <w:rsid w:val="0027461D"/>
    <w:rsid w:val="002752FB"/>
    <w:rsid w:val="00276246"/>
    <w:rsid w:val="00276289"/>
    <w:rsid w:val="002762FB"/>
    <w:rsid w:val="0027647C"/>
    <w:rsid w:val="00276F43"/>
    <w:rsid w:val="002777FA"/>
    <w:rsid w:val="002779EA"/>
    <w:rsid w:val="00280447"/>
    <w:rsid w:val="002809FC"/>
    <w:rsid w:val="00280EFE"/>
    <w:rsid w:val="002830E4"/>
    <w:rsid w:val="002832D7"/>
    <w:rsid w:val="0028380A"/>
    <w:rsid w:val="00284667"/>
    <w:rsid w:val="00284BB0"/>
    <w:rsid w:val="00285A2B"/>
    <w:rsid w:val="0028603B"/>
    <w:rsid w:val="002865F2"/>
    <w:rsid w:val="0028670F"/>
    <w:rsid w:val="00287303"/>
    <w:rsid w:val="00290CE5"/>
    <w:rsid w:val="002922F8"/>
    <w:rsid w:val="00292469"/>
    <w:rsid w:val="00293232"/>
    <w:rsid w:val="00294C0E"/>
    <w:rsid w:val="00295A16"/>
    <w:rsid w:val="00295BDF"/>
    <w:rsid w:val="00295FBA"/>
    <w:rsid w:val="002964A9"/>
    <w:rsid w:val="002A0DF8"/>
    <w:rsid w:val="002A1610"/>
    <w:rsid w:val="002A1824"/>
    <w:rsid w:val="002A1855"/>
    <w:rsid w:val="002A32DE"/>
    <w:rsid w:val="002A3792"/>
    <w:rsid w:val="002A3D96"/>
    <w:rsid w:val="002A4AAE"/>
    <w:rsid w:val="002A5309"/>
    <w:rsid w:val="002A5B95"/>
    <w:rsid w:val="002A6BCF"/>
    <w:rsid w:val="002A72C8"/>
    <w:rsid w:val="002A7904"/>
    <w:rsid w:val="002B0D5D"/>
    <w:rsid w:val="002B1789"/>
    <w:rsid w:val="002B1F8C"/>
    <w:rsid w:val="002B24E1"/>
    <w:rsid w:val="002B2D9C"/>
    <w:rsid w:val="002B3190"/>
    <w:rsid w:val="002B4EB4"/>
    <w:rsid w:val="002B60CC"/>
    <w:rsid w:val="002B781C"/>
    <w:rsid w:val="002B785A"/>
    <w:rsid w:val="002B7928"/>
    <w:rsid w:val="002C00E4"/>
    <w:rsid w:val="002C034F"/>
    <w:rsid w:val="002C0548"/>
    <w:rsid w:val="002C06A7"/>
    <w:rsid w:val="002C18CA"/>
    <w:rsid w:val="002C283A"/>
    <w:rsid w:val="002C2E75"/>
    <w:rsid w:val="002C3622"/>
    <w:rsid w:val="002C5457"/>
    <w:rsid w:val="002C5CC3"/>
    <w:rsid w:val="002C6021"/>
    <w:rsid w:val="002D1249"/>
    <w:rsid w:val="002D31C5"/>
    <w:rsid w:val="002D3F7A"/>
    <w:rsid w:val="002D4103"/>
    <w:rsid w:val="002D4F24"/>
    <w:rsid w:val="002D584A"/>
    <w:rsid w:val="002D7219"/>
    <w:rsid w:val="002D7E3F"/>
    <w:rsid w:val="002D7EB5"/>
    <w:rsid w:val="002E0622"/>
    <w:rsid w:val="002E0A3D"/>
    <w:rsid w:val="002E0EE1"/>
    <w:rsid w:val="002E1A1B"/>
    <w:rsid w:val="002E1FA5"/>
    <w:rsid w:val="002E44EC"/>
    <w:rsid w:val="002E464F"/>
    <w:rsid w:val="002E4E3E"/>
    <w:rsid w:val="002E638A"/>
    <w:rsid w:val="002E6D21"/>
    <w:rsid w:val="002F0C44"/>
    <w:rsid w:val="002F1BD6"/>
    <w:rsid w:val="002F4A37"/>
    <w:rsid w:val="002F5157"/>
    <w:rsid w:val="002F747D"/>
    <w:rsid w:val="002F7930"/>
    <w:rsid w:val="00301FA1"/>
    <w:rsid w:val="00302D8D"/>
    <w:rsid w:val="00303895"/>
    <w:rsid w:val="00303A09"/>
    <w:rsid w:val="00303D73"/>
    <w:rsid w:val="00303E02"/>
    <w:rsid w:val="00304963"/>
    <w:rsid w:val="00305A32"/>
    <w:rsid w:val="003071A6"/>
    <w:rsid w:val="003079BC"/>
    <w:rsid w:val="00311E4A"/>
    <w:rsid w:val="00313AB3"/>
    <w:rsid w:val="00313B5E"/>
    <w:rsid w:val="003158B4"/>
    <w:rsid w:val="00315DBF"/>
    <w:rsid w:val="00316525"/>
    <w:rsid w:val="00317E6F"/>
    <w:rsid w:val="0032068D"/>
    <w:rsid w:val="00320877"/>
    <w:rsid w:val="00323534"/>
    <w:rsid w:val="00324A16"/>
    <w:rsid w:val="00324BFF"/>
    <w:rsid w:val="0032556F"/>
    <w:rsid w:val="00325DEC"/>
    <w:rsid w:val="00326125"/>
    <w:rsid w:val="00326E9B"/>
    <w:rsid w:val="003279C4"/>
    <w:rsid w:val="003300BB"/>
    <w:rsid w:val="0033034E"/>
    <w:rsid w:val="003303E8"/>
    <w:rsid w:val="00330F9F"/>
    <w:rsid w:val="0033123E"/>
    <w:rsid w:val="00331FAB"/>
    <w:rsid w:val="00332E95"/>
    <w:rsid w:val="00333B9B"/>
    <w:rsid w:val="00333CF3"/>
    <w:rsid w:val="00334157"/>
    <w:rsid w:val="00337F35"/>
    <w:rsid w:val="00340EF3"/>
    <w:rsid w:val="00342BD9"/>
    <w:rsid w:val="0034345B"/>
    <w:rsid w:val="00343494"/>
    <w:rsid w:val="00343847"/>
    <w:rsid w:val="00344312"/>
    <w:rsid w:val="00345AB7"/>
    <w:rsid w:val="003467E2"/>
    <w:rsid w:val="00347FE1"/>
    <w:rsid w:val="0035042D"/>
    <w:rsid w:val="003519F4"/>
    <w:rsid w:val="00352717"/>
    <w:rsid w:val="00354834"/>
    <w:rsid w:val="003561CF"/>
    <w:rsid w:val="00356610"/>
    <w:rsid w:val="0035675B"/>
    <w:rsid w:val="00360A38"/>
    <w:rsid w:val="00360C8F"/>
    <w:rsid w:val="00360DE4"/>
    <w:rsid w:val="00362167"/>
    <w:rsid w:val="00362DAD"/>
    <w:rsid w:val="00363D96"/>
    <w:rsid w:val="003644C2"/>
    <w:rsid w:val="00364F4D"/>
    <w:rsid w:val="00365157"/>
    <w:rsid w:val="00365240"/>
    <w:rsid w:val="003653D0"/>
    <w:rsid w:val="00370785"/>
    <w:rsid w:val="00370986"/>
    <w:rsid w:val="003717C8"/>
    <w:rsid w:val="00373FE6"/>
    <w:rsid w:val="00374CDE"/>
    <w:rsid w:val="00374D91"/>
    <w:rsid w:val="00375B21"/>
    <w:rsid w:val="00375BC3"/>
    <w:rsid w:val="00375E2A"/>
    <w:rsid w:val="00376483"/>
    <w:rsid w:val="00376C63"/>
    <w:rsid w:val="00380813"/>
    <w:rsid w:val="003816AD"/>
    <w:rsid w:val="003816F0"/>
    <w:rsid w:val="00381B2F"/>
    <w:rsid w:val="00384C4C"/>
    <w:rsid w:val="00385861"/>
    <w:rsid w:val="00385EC9"/>
    <w:rsid w:val="0038770F"/>
    <w:rsid w:val="003877E0"/>
    <w:rsid w:val="003904DF"/>
    <w:rsid w:val="00390946"/>
    <w:rsid w:val="00390A8A"/>
    <w:rsid w:val="00391100"/>
    <w:rsid w:val="00392757"/>
    <w:rsid w:val="00392E35"/>
    <w:rsid w:val="003942FF"/>
    <w:rsid w:val="00394779"/>
    <w:rsid w:val="00395042"/>
    <w:rsid w:val="00395624"/>
    <w:rsid w:val="00395FF8"/>
    <w:rsid w:val="003967FB"/>
    <w:rsid w:val="003971D2"/>
    <w:rsid w:val="003A078B"/>
    <w:rsid w:val="003A09EA"/>
    <w:rsid w:val="003A2B63"/>
    <w:rsid w:val="003A2D9C"/>
    <w:rsid w:val="003A43AF"/>
    <w:rsid w:val="003A548E"/>
    <w:rsid w:val="003A5521"/>
    <w:rsid w:val="003A5585"/>
    <w:rsid w:val="003A7B9E"/>
    <w:rsid w:val="003B1337"/>
    <w:rsid w:val="003B1422"/>
    <w:rsid w:val="003B33BE"/>
    <w:rsid w:val="003B4388"/>
    <w:rsid w:val="003B48D9"/>
    <w:rsid w:val="003C1AEF"/>
    <w:rsid w:val="003C3C5A"/>
    <w:rsid w:val="003C5ED7"/>
    <w:rsid w:val="003C61F4"/>
    <w:rsid w:val="003C7097"/>
    <w:rsid w:val="003C7B73"/>
    <w:rsid w:val="003D0770"/>
    <w:rsid w:val="003D0D80"/>
    <w:rsid w:val="003D1B8E"/>
    <w:rsid w:val="003D3BBA"/>
    <w:rsid w:val="003D43AF"/>
    <w:rsid w:val="003D560D"/>
    <w:rsid w:val="003D7D9A"/>
    <w:rsid w:val="003D7F33"/>
    <w:rsid w:val="003E0CBC"/>
    <w:rsid w:val="003E1A6E"/>
    <w:rsid w:val="003E2699"/>
    <w:rsid w:val="003E34A2"/>
    <w:rsid w:val="003E3595"/>
    <w:rsid w:val="003E3942"/>
    <w:rsid w:val="003E5D06"/>
    <w:rsid w:val="003E5DDE"/>
    <w:rsid w:val="003E5F5F"/>
    <w:rsid w:val="003E63C4"/>
    <w:rsid w:val="003E7442"/>
    <w:rsid w:val="003E75B2"/>
    <w:rsid w:val="003F09B0"/>
    <w:rsid w:val="003F2042"/>
    <w:rsid w:val="003F2484"/>
    <w:rsid w:val="003F25FC"/>
    <w:rsid w:val="003F4943"/>
    <w:rsid w:val="003F6A92"/>
    <w:rsid w:val="003F6E0A"/>
    <w:rsid w:val="004005F1"/>
    <w:rsid w:val="00400D96"/>
    <w:rsid w:val="00401B78"/>
    <w:rsid w:val="00403178"/>
    <w:rsid w:val="004037E9"/>
    <w:rsid w:val="0040490E"/>
    <w:rsid w:val="00405610"/>
    <w:rsid w:val="00406943"/>
    <w:rsid w:val="004111B3"/>
    <w:rsid w:val="00412C02"/>
    <w:rsid w:val="0041568A"/>
    <w:rsid w:val="00415850"/>
    <w:rsid w:val="00415A24"/>
    <w:rsid w:val="00416A97"/>
    <w:rsid w:val="0042470C"/>
    <w:rsid w:val="00424CAD"/>
    <w:rsid w:val="00426FCD"/>
    <w:rsid w:val="0042790F"/>
    <w:rsid w:val="00430B3E"/>
    <w:rsid w:val="00431798"/>
    <w:rsid w:val="004319F9"/>
    <w:rsid w:val="00431BE3"/>
    <w:rsid w:val="00437756"/>
    <w:rsid w:val="00441EEB"/>
    <w:rsid w:val="00442E38"/>
    <w:rsid w:val="004432C4"/>
    <w:rsid w:val="00443EC9"/>
    <w:rsid w:val="00444532"/>
    <w:rsid w:val="00445B8E"/>
    <w:rsid w:val="00445E4F"/>
    <w:rsid w:val="0044666F"/>
    <w:rsid w:val="00447309"/>
    <w:rsid w:val="004475FE"/>
    <w:rsid w:val="0045005B"/>
    <w:rsid w:val="00450754"/>
    <w:rsid w:val="0045080A"/>
    <w:rsid w:val="00450AA0"/>
    <w:rsid w:val="00450D59"/>
    <w:rsid w:val="00450EDC"/>
    <w:rsid w:val="00451F49"/>
    <w:rsid w:val="00452AF6"/>
    <w:rsid w:val="00452B0C"/>
    <w:rsid w:val="00455D0D"/>
    <w:rsid w:val="00455FB1"/>
    <w:rsid w:val="0045623B"/>
    <w:rsid w:val="004576AC"/>
    <w:rsid w:val="00463619"/>
    <w:rsid w:val="0046372F"/>
    <w:rsid w:val="0046425E"/>
    <w:rsid w:val="00464FD0"/>
    <w:rsid w:val="00465C3C"/>
    <w:rsid w:val="00466C96"/>
    <w:rsid w:val="00470460"/>
    <w:rsid w:val="00470E04"/>
    <w:rsid w:val="00473A88"/>
    <w:rsid w:val="004742F2"/>
    <w:rsid w:val="00474BE9"/>
    <w:rsid w:val="004758FB"/>
    <w:rsid w:val="004814CF"/>
    <w:rsid w:val="00484A88"/>
    <w:rsid w:val="0048769A"/>
    <w:rsid w:val="00487DBF"/>
    <w:rsid w:val="00492ECE"/>
    <w:rsid w:val="00493143"/>
    <w:rsid w:val="004936ED"/>
    <w:rsid w:val="004958E0"/>
    <w:rsid w:val="00496247"/>
    <w:rsid w:val="0049644F"/>
    <w:rsid w:val="00496758"/>
    <w:rsid w:val="00496CB5"/>
    <w:rsid w:val="00496CE1"/>
    <w:rsid w:val="00497108"/>
    <w:rsid w:val="004973ED"/>
    <w:rsid w:val="004A01E4"/>
    <w:rsid w:val="004A1440"/>
    <w:rsid w:val="004A171D"/>
    <w:rsid w:val="004A1A6A"/>
    <w:rsid w:val="004A1BAB"/>
    <w:rsid w:val="004A2B06"/>
    <w:rsid w:val="004A2E85"/>
    <w:rsid w:val="004A35B9"/>
    <w:rsid w:val="004A4162"/>
    <w:rsid w:val="004A56C6"/>
    <w:rsid w:val="004A5A07"/>
    <w:rsid w:val="004B1D3B"/>
    <w:rsid w:val="004B26FC"/>
    <w:rsid w:val="004B2C84"/>
    <w:rsid w:val="004B2DFD"/>
    <w:rsid w:val="004B2E38"/>
    <w:rsid w:val="004B3A66"/>
    <w:rsid w:val="004B510B"/>
    <w:rsid w:val="004B5896"/>
    <w:rsid w:val="004B76E0"/>
    <w:rsid w:val="004C08F2"/>
    <w:rsid w:val="004C1F1C"/>
    <w:rsid w:val="004C444A"/>
    <w:rsid w:val="004C5050"/>
    <w:rsid w:val="004C58E0"/>
    <w:rsid w:val="004C75A8"/>
    <w:rsid w:val="004C7DF4"/>
    <w:rsid w:val="004D022E"/>
    <w:rsid w:val="004D0AEA"/>
    <w:rsid w:val="004D161A"/>
    <w:rsid w:val="004D1905"/>
    <w:rsid w:val="004D2493"/>
    <w:rsid w:val="004D7CD4"/>
    <w:rsid w:val="004E0AAB"/>
    <w:rsid w:val="004E1259"/>
    <w:rsid w:val="004E19C6"/>
    <w:rsid w:val="004E3C2A"/>
    <w:rsid w:val="004E5859"/>
    <w:rsid w:val="004E5C9E"/>
    <w:rsid w:val="004E60D6"/>
    <w:rsid w:val="004E625A"/>
    <w:rsid w:val="004E6E82"/>
    <w:rsid w:val="004E7D6B"/>
    <w:rsid w:val="004F10C7"/>
    <w:rsid w:val="004F3047"/>
    <w:rsid w:val="004F347D"/>
    <w:rsid w:val="004F5B18"/>
    <w:rsid w:val="004F6454"/>
    <w:rsid w:val="004F648B"/>
    <w:rsid w:val="004F724E"/>
    <w:rsid w:val="004F7F16"/>
    <w:rsid w:val="00500A6D"/>
    <w:rsid w:val="00502357"/>
    <w:rsid w:val="005027F3"/>
    <w:rsid w:val="00503118"/>
    <w:rsid w:val="005031FB"/>
    <w:rsid w:val="00504B5D"/>
    <w:rsid w:val="00505499"/>
    <w:rsid w:val="00505BEB"/>
    <w:rsid w:val="00505E31"/>
    <w:rsid w:val="00506963"/>
    <w:rsid w:val="00510B76"/>
    <w:rsid w:val="00511065"/>
    <w:rsid w:val="005127A0"/>
    <w:rsid w:val="005132D9"/>
    <w:rsid w:val="005140D8"/>
    <w:rsid w:val="0051422D"/>
    <w:rsid w:val="005144E0"/>
    <w:rsid w:val="005145AB"/>
    <w:rsid w:val="005146A6"/>
    <w:rsid w:val="00514C69"/>
    <w:rsid w:val="00514DB7"/>
    <w:rsid w:val="0051596E"/>
    <w:rsid w:val="0052056A"/>
    <w:rsid w:val="005207D4"/>
    <w:rsid w:val="005215A6"/>
    <w:rsid w:val="005215BD"/>
    <w:rsid w:val="005217B9"/>
    <w:rsid w:val="00522A53"/>
    <w:rsid w:val="00524B33"/>
    <w:rsid w:val="00526152"/>
    <w:rsid w:val="005264BE"/>
    <w:rsid w:val="00526519"/>
    <w:rsid w:val="0052715F"/>
    <w:rsid w:val="0052759C"/>
    <w:rsid w:val="0053000A"/>
    <w:rsid w:val="00530BC4"/>
    <w:rsid w:val="005321B2"/>
    <w:rsid w:val="005339A5"/>
    <w:rsid w:val="00533F6F"/>
    <w:rsid w:val="00535048"/>
    <w:rsid w:val="00535FCE"/>
    <w:rsid w:val="00536AEF"/>
    <w:rsid w:val="0053776E"/>
    <w:rsid w:val="005378DD"/>
    <w:rsid w:val="00537C9E"/>
    <w:rsid w:val="00537CE8"/>
    <w:rsid w:val="00540376"/>
    <w:rsid w:val="005415A5"/>
    <w:rsid w:val="0054291E"/>
    <w:rsid w:val="00542E84"/>
    <w:rsid w:val="00542FF4"/>
    <w:rsid w:val="00543838"/>
    <w:rsid w:val="0054524F"/>
    <w:rsid w:val="0054589A"/>
    <w:rsid w:val="005459B6"/>
    <w:rsid w:val="00546DB8"/>
    <w:rsid w:val="005504F1"/>
    <w:rsid w:val="00550727"/>
    <w:rsid w:val="0055118F"/>
    <w:rsid w:val="00551B0B"/>
    <w:rsid w:val="00551C4B"/>
    <w:rsid w:val="00555758"/>
    <w:rsid w:val="00556336"/>
    <w:rsid w:val="00556471"/>
    <w:rsid w:val="00556811"/>
    <w:rsid w:val="0056078A"/>
    <w:rsid w:val="00561A79"/>
    <w:rsid w:val="00562137"/>
    <w:rsid w:val="00562A22"/>
    <w:rsid w:val="00564126"/>
    <w:rsid w:val="0056524F"/>
    <w:rsid w:val="00565340"/>
    <w:rsid w:val="00567028"/>
    <w:rsid w:val="00567142"/>
    <w:rsid w:val="005719C6"/>
    <w:rsid w:val="00572FBC"/>
    <w:rsid w:val="00574338"/>
    <w:rsid w:val="0057543B"/>
    <w:rsid w:val="00576FDB"/>
    <w:rsid w:val="0058111C"/>
    <w:rsid w:val="005813A7"/>
    <w:rsid w:val="00581A31"/>
    <w:rsid w:val="00582767"/>
    <w:rsid w:val="005857C3"/>
    <w:rsid w:val="00585D56"/>
    <w:rsid w:val="00587663"/>
    <w:rsid w:val="00590362"/>
    <w:rsid w:val="00590AF5"/>
    <w:rsid w:val="005929CC"/>
    <w:rsid w:val="00592E1E"/>
    <w:rsid w:val="005933C7"/>
    <w:rsid w:val="00593BAC"/>
    <w:rsid w:val="005959CA"/>
    <w:rsid w:val="0059651E"/>
    <w:rsid w:val="005972AE"/>
    <w:rsid w:val="005973E6"/>
    <w:rsid w:val="00597F4B"/>
    <w:rsid w:val="005A0BEB"/>
    <w:rsid w:val="005A1254"/>
    <w:rsid w:val="005A1BBF"/>
    <w:rsid w:val="005A1E6A"/>
    <w:rsid w:val="005A2AC6"/>
    <w:rsid w:val="005A3184"/>
    <w:rsid w:val="005A3B60"/>
    <w:rsid w:val="005A4F69"/>
    <w:rsid w:val="005A5A0A"/>
    <w:rsid w:val="005A5F31"/>
    <w:rsid w:val="005A6FE1"/>
    <w:rsid w:val="005B2A9F"/>
    <w:rsid w:val="005B3BAE"/>
    <w:rsid w:val="005B613E"/>
    <w:rsid w:val="005B7BAB"/>
    <w:rsid w:val="005B7E2B"/>
    <w:rsid w:val="005C1424"/>
    <w:rsid w:val="005C2623"/>
    <w:rsid w:val="005C4382"/>
    <w:rsid w:val="005C5052"/>
    <w:rsid w:val="005C6B32"/>
    <w:rsid w:val="005C7738"/>
    <w:rsid w:val="005C7DB6"/>
    <w:rsid w:val="005D1378"/>
    <w:rsid w:val="005D1516"/>
    <w:rsid w:val="005D28C7"/>
    <w:rsid w:val="005D2C1F"/>
    <w:rsid w:val="005D32F0"/>
    <w:rsid w:val="005D3EE3"/>
    <w:rsid w:val="005D65EB"/>
    <w:rsid w:val="005D6964"/>
    <w:rsid w:val="005D792E"/>
    <w:rsid w:val="005D7F08"/>
    <w:rsid w:val="005E196D"/>
    <w:rsid w:val="005E1973"/>
    <w:rsid w:val="005E2F00"/>
    <w:rsid w:val="005E5E12"/>
    <w:rsid w:val="005E609D"/>
    <w:rsid w:val="005E6E61"/>
    <w:rsid w:val="005F02B2"/>
    <w:rsid w:val="005F0AC9"/>
    <w:rsid w:val="005F1D58"/>
    <w:rsid w:val="005F2DDD"/>
    <w:rsid w:val="005F2F89"/>
    <w:rsid w:val="005F3079"/>
    <w:rsid w:val="005F3D14"/>
    <w:rsid w:val="005F7C90"/>
    <w:rsid w:val="00601CC5"/>
    <w:rsid w:val="00601DD7"/>
    <w:rsid w:val="0060220E"/>
    <w:rsid w:val="00602CB7"/>
    <w:rsid w:val="006033B2"/>
    <w:rsid w:val="006042C0"/>
    <w:rsid w:val="00604F69"/>
    <w:rsid w:val="0060699F"/>
    <w:rsid w:val="00610512"/>
    <w:rsid w:val="006111EC"/>
    <w:rsid w:val="00612178"/>
    <w:rsid w:val="00612667"/>
    <w:rsid w:val="006134D3"/>
    <w:rsid w:val="00615019"/>
    <w:rsid w:val="0061578E"/>
    <w:rsid w:val="00615DD1"/>
    <w:rsid w:val="006163F5"/>
    <w:rsid w:val="006205ED"/>
    <w:rsid w:val="0062066D"/>
    <w:rsid w:val="00620B9A"/>
    <w:rsid w:val="0062103F"/>
    <w:rsid w:val="00621B13"/>
    <w:rsid w:val="00621D4D"/>
    <w:rsid w:val="00622057"/>
    <w:rsid w:val="0062248A"/>
    <w:rsid w:val="00624840"/>
    <w:rsid w:val="00625332"/>
    <w:rsid w:val="00626830"/>
    <w:rsid w:val="006273CB"/>
    <w:rsid w:val="00627BC8"/>
    <w:rsid w:val="006311A3"/>
    <w:rsid w:val="006311A7"/>
    <w:rsid w:val="006315AE"/>
    <w:rsid w:val="006320D1"/>
    <w:rsid w:val="00633D99"/>
    <w:rsid w:val="00633F1C"/>
    <w:rsid w:val="0063410E"/>
    <w:rsid w:val="006344A8"/>
    <w:rsid w:val="00634F14"/>
    <w:rsid w:val="0063589E"/>
    <w:rsid w:val="006369E1"/>
    <w:rsid w:val="00636FDC"/>
    <w:rsid w:val="006370AC"/>
    <w:rsid w:val="006400A7"/>
    <w:rsid w:val="006411DB"/>
    <w:rsid w:val="0064309F"/>
    <w:rsid w:val="0064414E"/>
    <w:rsid w:val="00644690"/>
    <w:rsid w:val="0064580F"/>
    <w:rsid w:val="00646575"/>
    <w:rsid w:val="00646EE6"/>
    <w:rsid w:val="00647855"/>
    <w:rsid w:val="00650E6D"/>
    <w:rsid w:val="00654285"/>
    <w:rsid w:val="00656036"/>
    <w:rsid w:val="006567B9"/>
    <w:rsid w:val="00656E01"/>
    <w:rsid w:val="0066065B"/>
    <w:rsid w:val="00662CE6"/>
    <w:rsid w:val="0066390C"/>
    <w:rsid w:val="006646E9"/>
    <w:rsid w:val="00664D98"/>
    <w:rsid w:val="00664E99"/>
    <w:rsid w:val="006651AE"/>
    <w:rsid w:val="00666210"/>
    <w:rsid w:val="0066663B"/>
    <w:rsid w:val="0067000E"/>
    <w:rsid w:val="00671308"/>
    <w:rsid w:val="00671944"/>
    <w:rsid w:val="00671DD7"/>
    <w:rsid w:val="00673ADD"/>
    <w:rsid w:val="00673FA8"/>
    <w:rsid w:val="00674712"/>
    <w:rsid w:val="00675564"/>
    <w:rsid w:val="00675B31"/>
    <w:rsid w:val="00675CE0"/>
    <w:rsid w:val="006806D1"/>
    <w:rsid w:val="00681D4C"/>
    <w:rsid w:val="00682635"/>
    <w:rsid w:val="00682753"/>
    <w:rsid w:val="00682A6A"/>
    <w:rsid w:val="0068396B"/>
    <w:rsid w:val="006845CC"/>
    <w:rsid w:val="0068511F"/>
    <w:rsid w:val="00685702"/>
    <w:rsid w:val="00691E5B"/>
    <w:rsid w:val="00692885"/>
    <w:rsid w:val="0069435B"/>
    <w:rsid w:val="006948D5"/>
    <w:rsid w:val="0069514D"/>
    <w:rsid w:val="0069570F"/>
    <w:rsid w:val="006962B4"/>
    <w:rsid w:val="00696E2A"/>
    <w:rsid w:val="006973DB"/>
    <w:rsid w:val="006A0FE4"/>
    <w:rsid w:val="006A1559"/>
    <w:rsid w:val="006A293A"/>
    <w:rsid w:val="006A4FA2"/>
    <w:rsid w:val="006A5394"/>
    <w:rsid w:val="006A56A7"/>
    <w:rsid w:val="006A5D0F"/>
    <w:rsid w:val="006A686D"/>
    <w:rsid w:val="006A744F"/>
    <w:rsid w:val="006B0B8A"/>
    <w:rsid w:val="006B283F"/>
    <w:rsid w:val="006B2DA0"/>
    <w:rsid w:val="006B3A56"/>
    <w:rsid w:val="006B42F2"/>
    <w:rsid w:val="006B56BB"/>
    <w:rsid w:val="006B5DCC"/>
    <w:rsid w:val="006B6470"/>
    <w:rsid w:val="006B7137"/>
    <w:rsid w:val="006C0668"/>
    <w:rsid w:val="006C08DD"/>
    <w:rsid w:val="006C0F58"/>
    <w:rsid w:val="006C17BC"/>
    <w:rsid w:val="006C1A49"/>
    <w:rsid w:val="006C2617"/>
    <w:rsid w:val="006C2BD6"/>
    <w:rsid w:val="006C3FA2"/>
    <w:rsid w:val="006C4B0E"/>
    <w:rsid w:val="006C51FC"/>
    <w:rsid w:val="006C6C04"/>
    <w:rsid w:val="006C6FBD"/>
    <w:rsid w:val="006C7917"/>
    <w:rsid w:val="006C7CF5"/>
    <w:rsid w:val="006D0AF3"/>
    <w:rsid w:val="006D0B4B"/>
    <w:rsid w:val="006D2F78"/>
    <w:rsid w:val="006D3224"/>
    <w:rsid w:val="006D4025"/>
    <w:rsid w:val="006D6FF9"/>
    <w:rsid w:val="006D7009"/>
    <w:rsid w:val="006D78B7"/>
    <w:rsid w:val="006E12CD"/>
    <w:rsid w:val="006E15EB"/>
    <w:rsid w:val="006E1C1D"/>
    <w:rsid w:val="006E3DBC"/>
    <w:rsid w:val="006E4141"/>
    <w:rsid w:val="006E4145"/>
    <w:rsid w:val="006E593E"/>
    <w:rsid w:val="006E6F44"/>
    <w:rsid w:val="006F202E"/>
    <w:rsid w:val="006F2E37"/>
    <w:rsid w:val="006F51D0"/>
    <w:rsid w:val="006F5D57"/>
    <w:rsid w:val="006F5FD5"/>
    <w:rsid w:val="006F68F6"/>
    <w:rsid w:val="006F782F"/>
    <w:rsid w:val="00701460"/>
    <w:rsid w:val="00701840"/>
    <w:rsid w:val="00702043"/>
    <w:rsid w:val="0070738C"/>
    <w:rsid w:val="007102DE"/>
    <w:rsid w:val="0071090B"/>
    <w:rsid w:val="0071209E"/>
    <w:rsid w:val="007132B7"/>
    <w:rsid w:val="00714350"/>
    <w:rsid w:val="00717CA0"/>
    <w:rsid w:val="007200E2"/>
    <w:rsid w:val="0072058F"/>
    <w:rsid w:val="00720D89"/>
    <w:rsid w:val="007219CF"/>
    <w:rsid w:val="00721A53"/>
    <w:rsid w:val="0072257F"/>
    <w:rsid w:val="00722CD6"/>
    <w:rsid w:val="00724854"/>
    <w:rsid w:val="00724FD9"/>
    <w:rsid w:val="007256B9"/>
    <w:rsid w:val="007279D4"/>
    <w:rsid w:val="00727B3A"/>
    <w:rsid w:val="00731259"/>
    <w:rsid w:val="00733463"/>
    <w:rsid w:val="00733CDE"/>
    <w:rsid w:val="00734864"/>
    <w:rsid w:val="007349E6"/>
    <w:rsid w:val="00735B2A"/>
    <w:rsid w:val="00736D30"/>
    <w:rsid w:val="00736EED"/>
    <w:rsid w:val="00737201"/>
    <w:rsid w:val="0073747D"/>
    <w:rsid w:val="00740B30"/>
    <w:rsid w:val="00740B60"/>
    <w:rsid w:val="00740BCA"/>
    <w:rsid w:val="00740C18"/>
    <w:rsid w:val="00740D95"/>
    <w:rsid w:val="00741C0B"/>
    <w:rsid w:val="00742159"/>
    <w:rsid w:val="00742B1B"/>
    <w:rsid w:val="007435DE"/>
    <w:rsid w:val="00743D4D"/>
    <w:rsid w:val="00743E2B"/>
    <w:rsid w:val="00743E37"/>
    <w:rsid w:val="0074418F"/>
    <w:rsid w:val="007444C2"/>
    <w:rsid w:val="0074542C"/>
    <w:rsid w:val="00745933"/>
    <w:rsid w:val="00746478"/>
    <w:rsid w:val="00747F55"/>
    <w:rsid w:val="00750C05"/>
    <w:rsid w:val="007529EB"/>
    <w:rsid w:val="007568D5"/>
    <w:rsid w:val="00756A6E"/>
    <w:rsid w:val="00756F9D"/>
    <w:rsid w:val="00757058"/>
    <w:rsid w:val="00757196"/>
    <w:rsid w:val="00761404"/>
    <w:rsid w:val="007623BB"/>
    <w:rsid w:val="007637D4"/>
    <w:rsid w:val="00764648"/>
    <w:rsid w:val="0076680A"/>
    <w:rsid w:val="0076786B"/>
    <w:rsid w:val="00770DFA"/>
    <w:rsid w:val="00771F6B"/>
    <w:rsid w:val="007721A3"/>
    <w:rsid w:val="00773D0A"/>
    <w:rsid w:val="00773D8D"/>
    <w:rsid w:val="007772E0"/>
    <w:rsid w:val="00781A82"/>
    <w:rsid w:val="00782106"/>
    <w:rsid w:val="007823C0"/>
    <w:rsid w:val="0078243A"/>
    <w:rsid w:val="00782A5E"/>
    <w:rsid w:val="00784D14"/>
    <w:rsid w:val="007850EC"/>
    <w:rsid w:val="007854C7"/>
    <w:rsid w:val="007866A8"/>
    <w:rsid w:val="00786A98"/>
    <w:rsid w:val="00786AB8"/>
    <w:rsid w:val="00787503"/>
    <w:rsid w:val="00787CE1"/>
    <w:rsid w:val="007908F5"/>
    <w:rsid w:val="00790FF2"/>
    <w:rsid w:val="00791142"/>
    <w:rsid w:val="0079279B"/>
    <w:rsid w:val="00792CF5"/>
    <w:rsid w:val="00792E75"/>
    <w:rsid w:val="00793E99"/>
    <w:rsid w:val="0079464F"/>
    <w:rsid w:val="00794EF5"/>
    <w:rsid w:val="00795C97"/>
    <w:rsid w:val="00795EE0"/>
    <w:rsid w:val="0079608D"/>
    <w:rsid w:val="00796389"/>
    <w:rsid w:val="0079753E"/>
    <w:rsid w:val="00797635"/>
    <w:rsid w:val="007A0150"/>
    <w:rsid w:val="007A0336"/>
    <w:rsid w:val="007A2687"/>
    <w:rsid w:val="007A27A0"/>
    <w:rsid w:val="007A2C75"/>
    <w:rsid w:val="007A3BDC"/>
    <w:rsid w:val="007A3E9E"/>
    <w:rsid w:val="007A4F40"/>
    <w:rsid w:val="007A5CA5"/>
    <w:rsid w:val="007A6671"/>
    <w:rsid w:val="007A6A78"/>
    <w:rsid w:val="007A71AC"/>
    <w:rsid w:val="007B039F"/>
    <w:rsid w:val="007B1ACE"/>
    <w:rsid w:val="007B1CA4"/>
    <w:rsid w:val="007B3598"/>
    <w:rsid w:val="007B4641"/>
    <w:rsid w:val="007B678F"/>
    <w:rsid w:val="007B7545"/>
    <w:rsid w:val="007C16D2"/>
    <w:rsid w:val="007C19E0"/>
    <w:rsid w:val="007C1C81"/>
    <w:rsid w:val="007C237C"/>
    <w:rsid w:val="007C2E30"/>
    <w:rsid w:val="007C330C"/>
    <w:rsid w:val="007C6189"/>
    <w:rsid w:val="007C6390"/>
    <w:rsid w:val="007C70FD"/>
    <w:rsid w:val="007C7147"/>
    <w:rsid w:val="007D1AAF"/>
    <w:rsid w:val="007D1B85"/>
    <w:rsid w:val="007D1F8E"/>
    <w:rsid w:val="007D26A4"/>
    <w:rsid w:val="007D2838"/>
    <w:rsid w:val="007D6DB5"/>
    <w:rsid w:val="007D77E0"/>
    <w:rsid w:val="007E0241"/>
    <w:rsid w:val="007E2451"/>
    <w:rsid w:val="007E2963"/>
    <w:rsid w:val="007E3F4B"/>
    <w:rsid w:val="007E43A3"/>
    <w:rsid w:val="007E4E35"/>
    <w:rsid w:val="007E6471"/>
    <w:rsid w:val="007E65B3"/>
    <w:rsid w:val="007F1194"/>
    <w:rsid w:val="007F13BC"/>
    <w:rsid w:val="007F29BA"/>
    <w:rsid w:val="007F2FF0"/>
    <w:rsid w:val="007F35AF"/>
    <w:rsid w:val="007F4128"/>
    <w:rsid w:val="007F4AB0"/>
    <w:rsid w:val="007F4DD4"/>
    <w:rsid w:val="007F6CC5"/>
    <w:rsid w:val="007F7807"/>
    <w:rsid w:val="007F7A27"/>
    <w:rsid w:val="007F7FB9"/>
    <w:rsid w:val="00800197"/>
    <w:rsid w:val="008007D8"/>
    <w:rsid w:val="00800B6C"/>
    <w:rsid w:val="00800BB0"/>
    <w:rsid w:val="0080214E"/>
    <w:rsid w:val="008022ED"/>
    <w:rsid w:val="008024C2"/>
    <w:rsid w:val="00802EC2"/>
    <w:rsid w:val="008045FE"/>
    <w:rsid w:val="00805BAB"/>
    <w:rsid w:val="00806864"/>
    <w:rsid w:val="008075E7"/>
    <w:rsid w:val="008079D1"/>
    <w:rsid w:val="00811700"/>
    <w:rsid w:val="00813813"/>
    <w:rsid w:val="00813DDB"/>
    <w:rsid w:val="008140E3"/>
    <w:rsid w:val="008140E4"/>
    <w:rsid w:val="00817521"/>
    <w:rsid w:val="00817596"/>
    <w:rsid w:val="00817874"/>
    <w:rsid w:val="008211E5"/>
    <w:rsid w:val="008212A8"/>
    <w:rsid w:val="00822793"/>
    <w:rsid w:val="008228EC"/>
    <w:rsid w:val="00823C50"/>
    <w:rsid w:val="00824616"/>
    <w:rsid w:val="0082501D"/>
    <w:rsid w:val="0082514A"/>
    <w:rsid w:val="00825826"/>
    <w:rsid w:val="008278F5"/>
    <w:rsid w:val="00827CB0"/>
    <w:rsid w:val="0083299F"/>
    <w:rsid w:val="00832CA9"/>
    <w:rsid w:val="00833AF3"/>
    <w:rsid w:val="00834934"/>
    <w:rsid w:val="00836B25"/>
    <w:rsid w:val="008376CD"/>
    <w:rsid w:val="0084022C"/>
    <w:rsid w:val="00840574"/>
    <w:rsid w:val="0084064A"/>
    <w:rsid w:val="00841210"/>
    <w:rsid w:val="0084159A"/>
    <w:rsid w:val="0084199C"/>
    <w:rsid w:val="0084220E"/>
    <w:rsid w:val="00843F45"/>
    <w:rsid w:val="00844708"/>
    <w:rsid w:val="0084547D"/>
    <w:rsid w:val="00845556"/>
    <w:rsid w:val="00845E3E"/>
    <w:rsid w:val="00846D40"/>
    <w:rsid w:val="00847063"/>
    <w:rsid w:val="008507DC"/>
    <w:rsid w:val="0085151B"/>
    <w:rsid w:val="00852809"/>
    <w:rsid w:val="00853246"/>
    <w:rsid w:val="008535DF"/>
    <w:rsid w:val="00853E7C"/>
    <w:rsid w:val="0085538F"/>
    <w:rsid w:val="00857A1D"/>
    <w:rsid w:val="00857C66"/>
    <w:rsid w:val="00860AB0"/>
    <w:rsid w:val="008612DD"/>
    <w:rsid w:val="0086309B"/>
    <w:rsid w:val="00863279"/>
    <w:rsid w:val="0086417C"/>
    <w:rsid w:val="00864EDF"/>
    <w:rsid w:val="00865B4D"/>
    <w:rsid w:val="00866272"/>
    <w:rsid w:val="008676D7"/>
    <w:rsid w:val="00870173"/>
    <w:rsid w:val="00871795"/>
    <w:rsid w:val="008735B2"/>
    <w:rsid w:val="00873EAF"/>
    <w:rsid w:val="008740EB"/>
    <w:rsid w:val="008757B4"/>
    <w:rsid w:val="00875DE0"/>
    <w:rsid w:val="008760A1"/>
    <w:rsid w:val="00876E09"/>
    <w:rsid w:val="008774AB"/>
    <w:rsid w:val="00880727"/>
    <w:rsid w:val="00883926"/>
    <w:rsid w:val="008860AD"/>
    <w:rsid w:val="00886196"/>
    <w:rsid w:val="00891A0C"/>
    <w:rsid w:val="008929E9"/>
    <w:rsid w:val="00893939"/>
    <w:rsid w:val="008940A2"/>
    <w:rsid w:val="008940F3"/>
    <w:rsid w:val="00894792"/>
    <w:rsid w:val="00894836"/>
    <w:rsid w:val="00895521"/>
    <w:rsid w:val="008959E9"/>
    <w:rsid w:val="008A2C5E"/>
    <w:rsid w:val="008A5D21"/>
    <w:rsid w:val="008A5F7D"/>
    <w:rsid w:val="008A61D9"/>
    <w:rsid w:val="008A63F8"/>
    <w:rsid w:val="008A6959"/>
    <w:rsid w:val="008A6B1D"/>
    <w:rsid w:val="008A72DB"/>
    <w:rsid w:val="008A7428"/>
    <w:rsid w:val="008A76AF"/>
    <w:rsid w:val="008B03FB"/>
    <w:rsid w:val="008B0520"/>
    <w:rsid w:val="008B17D1"/>
    <w:rsid w:val="008B2247"/>
    <w:rsid w:val="008B251D"/>
    <w:rsid w:val="008B3AB1"/>
    <w:rsid w:val="008B406C"/>
    <w:rsid w:val="008B50B5"/>
    <w:rsid w:val="008B5CE3"/>
    <w:rsid w:val="008B6176"/>
    <w:rsid w:val="008B6C9B"/>
    <w:rsid w:val="008B7270"/>
    <w:rsid w:val="008B77E8"/>
    <w:rsid w:val="008C079A"/>
    <w:rsid w:val="008C0AF2"/>
    <w:rsid w:val="008C316E"/>
    <w:rsid w:val="008C3E5D"/>
    <w:rsid w:val="008C4934"/>
    <w:rsid w:val="008C69CC"/>
    <w:rsid w:val="008C78D7"/>
    <w:rsid w:val="008D05E9"/>
    <w:rsid w:val="008D138D"/>
    <w:rsid w:val="008D19D4"/>
    <w:rsid w:val="008D1EC3"/>
    <w:rsid w:val="008D1F2E"/>
    <w:rsid w:val="008D4410"/>
    <w:rsid w:val="008D668F"/>
    <w:rsid w:val="008E0B74"/>
    <w:rsid w:val="008E11F3"/>
    <w:rsid w:val="008E1BDF"/>
    <w:rsid w:val="008E34CE"/>
    <w:rsid w:val="008E3637"/>
    <w:rsid w:val="008E3A39"/>
    <w:rsid w:val="008E3EE8"/>
    <w:rsid w:val="008E401C"/>
    <w:rsid w:val="008E4241"/>
    <w:rsid w:val="008E4DBB"/>
    <w:rsid w:val="008E53D7"/>
    <w:rsid w:val="008E59D6"/>
    <w:rsid w:val="008E6BE4"/>
    <w:rsid w:val="008F0B83"/>
    <w:rsid w:val="008F125B"/>
    <w:rsid w:val="008F24DC"/>
    <w:rsid w:val="008F3CDD"/>
    <w:rsid w:val="008F414F"/>
    <w:rsid w:val="008F44B3"/>
    <w:rsid w:val="008F472F"/>
    <w:rsid w:val="008F566D"/>
    <w:rsid w:val="008F5C7C"/>
    <w:rsid w:val="008F63C4"/>
    <w:rsid w:val="008F787F"/>
    <w:rsid w:val="00901CE1"/>
    <w:rsid w:val="009024CE"/>
    <w:rsid w:val="009035B1"/>
    <w:rsid w:val="00903666"/>
    <w:rsid w:val="00903F54"/>
    <w:rsid w:val="00904F55"/>
    <w:rsid w:val="00906CF4"/>
    <w:rsid w:val="00907E8B"/>
    <w:rsid w:val="0091002A"/>
    <w:rsid w:val="0091023D"/>
    <w:rsid w:val="0091302A"/>
    <w:rsid w:val="009132B8"/>
    <w:rsid w:val="00914289"/>
    <w:rsid w:val="00914485"/>
    <w:rsid w:val="00915880"/>
    <w:rsid w:val="00915F99"/>
    <w:rsid w:val="0091767A"/>
    <w:rsid w:val="0092088B"/>
    <w:rsid w:val="00920934"/>
    <w:rsid w:val="0092149D"/>
    <w:rsid w:val="0092267E"/>
    <w:rsid w:val="009237D3"/>
    <w:rsid w:val="00925006"/>
    <w:rsid w:val="00925100"/>
    <w:rsid w:val="009251B6"/>
    <w:rsid w:val="009254EA"/>
    <w:rsid w:val="00925E62"/>
    <w:rsid w:val="009275A8"/>
    <w:rsid w:val="0092768A"/>
    <w:rsid w:val="00931012"/>
    <w:rsid w:val="0093143F"/>
    <w:rsid w:val="0093304A"/>
    <w:rsid w:val="009330C1"/>
    <w:rsid w:val="00933F87"/>
    <w:rsid w:val="00934223"/>
    <w:rsid w:val="00934313"/>
    <w:rsid w:val="00934F41"/>
    <w:rsid w:val="0093524E"/>
    <w:rsid w:val="00935477"/>
    <w:rsid w:val="0093549D"/>
    <w:rsid w:val="0093566A"/>
    <w:rsid w:val="00935965"/>
    <w:rsid w:val="00935C18"/>
    <w:rsid w:val="0093647A"/>
    <w:rsid w:val="00941F8B"/>
    <w:rsid w:val="00942684"/>
    <w:rsid w:val="00942F3C"/>
    <w:rsid w:val="00943A54"/>
    <w:rsid w:val="009446A5"/>
    <w:rsid w:val="0094541D"/>
    <w:rsid w:val="00945469"/>
    <w:rsid w:val="009460D1"/>
    <w:rsid w:val="0094647A"/>
    <w:rsid w:val="009473F4"/>
    <w:rsid w:val="00947992"/>
    <w:rsid w:val="00947D1D"/>
    <w:rsid w:val="009500C2"/>
    <w:rsid w:val="00950641"/>
    <w:rsid w:val="00950A32"/>
    <w:rsid w:val="00950E43"/>
    <w:rsid w:val="00954004"/>
    <w:rsid w:val="0095451C"/>
    <w:rsid w:val="00955C5A"/>
    <w:rsid w:val="009560CF"/>
    <w:rsid w:val="00956C9E"/>
    <w:rsid w:val="00961C22"/>
    <w:rsid w:val="009624C5"/>
    <w:rsid w:val="00963FD4"/>
    <w:rsid w:val="00965288"/>
    <w:rsid w:val="00966E54"/>
    <w:rsid w:val="00966F27"/>
    <w:rsid w:val="009673C9"/>
    <w:rsid w:val="009708B7"/>
    <w:rsid w:val="009710AE"/>
    <w:rsid w:val="0097232B"/>
    <w:rsid w:val="00972641"/>
    <w:rsid w:val="0097303F"/>
    <w:rsid w:val="00973596"/>
    <w:rsid w:val="00973F2C"/>
    <w:rsid w:val="00976A0D"/>
    <w:rsid w:val="00976B99"/>
    <w:rsid w:val="00976CB2"/>
    <w:rsid w:val="009775E2"/>
    <w:rsid w:val="00980035"/>
    <w:rsid w:val="00980AAD"/>
    <w:rsid w:val="00981C12"/>
    <w:rsid w:val="0098251A"/>
    <w:rsid w:val="00983341"/>
    <w:rsid w:val="00984CBC"/>
    <w:rsid w:val="009859A8"/>
    <w:rsid w:val="00986CC6"/>
    <w:rsid w:val="00987BFE"/>
    <w:rsid w:val="0099123A"/>
    <w:rsid w:val="00992C8A"/>
    <w:rsid w:val="00992FB5"/>
    <w:rsid w:val="00993AE7"/>
    <w:rsid w:val="009949CF"/>
    <w:rsid w:val="00994CA9"/>
    <w:rsid w:val="009956E2"/>
    <w:rsid w:val="00995AB0"/>
    <w:rsid w:val="00996119"/>
    <w:rsid w:val="00996BC6"/>
    <w:rsid w:val="00996DAA"/>
    <w:rsid w:val="0099711C"/>
    <w:rsid w:val="0099716D"/>
    <w:rsid w:val="00997B99"/>
    <w:rsid w:val="00997C16"/>
    <w:rsid w:val="009A0302"/>
    <w:rsid w:val="009A094D"/>
    <w:rsid w:val="009A1470"/>
    <w:rsid w:val="009A14DE"/>
    <w:rsid w:val="009A1DF1"/>
    <w:rsid w:val="009A2F9F"/>
    <w:rsid w:val="009A305A"/>
    <w:rsid w:val="009A4760"/>
    <w:rsid w:val="009A481A"/>
    <w:rsid w:val="009A4BCC"/>
    <w:rsid w:val="009A5EC3"/>
    <w:rsid w:val="009A7D15"/>
    <w:rsid w:val="009B0667"/>
    <w:rsid w:val="009B1122"/>
    <w:rsid w:val="009B158F"/>
    <w:rsid w:val="009B2B7B"/>
    <w:rsid w:val="009B4333"/>
    <w:rsid w:val="009B7615"/>
    <w:rsid w:val="009C17FA"/>
    <w:rsid w:val="009C2A79"/>
    <w:rsid w:val="009C35DE"/>
    <w:rsid w:val="009C3988"/>
    <w:rsid w:val="009C3B3A"/>
    <w:rsid w:val="009C4536"/>
    <w:rsid w:val="009C4CE1"/>
    <w:rsid w:val="009C60B1"/>
    <w:rsid w:val="009C6222"/>
    <w:rsid w:val="009C7675"/>
    <w:rsid w:val="009C7820"/>
    <w:rsid w:val="009C7B80"/>
    <w:rsid w:val="009C7BDD"/>
    <w:rsid w:val="009C7CA2"/>
    <w:rsid w:val="009C7D24"/>
    <w:rsid w:val="009C7F63"/>
    <w:rsid w:val="009D0173"/>
    <w:rsid w:val="009D2081"/>
    <w:rsid w:val="009D337A"/>
    <w:rsid w:val="009D3AEF"/>
    <w:rsid w:val="009D3F2F"/>
    <w:rsid w:val="009D4703"/>
    <w:rsid w:val="009D5444"/>
    <w:rsid w:val="009D5B06"/>
    <w:rsid w:val="009D618E"/>
    <w:rsid w:val="009D678B"/>
    <w:rsid w:val="009D74D8"/>
    <w:rsid w:val="009D754E"/>
    <w:rsid w:val="009D7999"/>
    <w:rsid w:val="009E27C4"/>
    <w:rsid w:val="009E4135"/>
    <w:rsid w:val="009E5144"/>
    <w:rsid w:val="009E68EF"/>
    <w:rsid w:val="009E73DF"/>
    <w:rsid w:val="009F273A"/>
    <w:rsid w:val="009F4FF3"/>
    <w:rsid w:val="009F5742"/>
    <w:rsid w:val="009F635E"/>
    <w:rsid w:val="00A0084F"/>
    <w:rsid w:val="00A01118"/>
    <w:rsid w:val="00A01486"/>
    <w:rsid w:val="00A018B8"/>
    <w:rsid w:val="00A01C99"/>
    <w:rsid w:val="00A02249"/>
    <w:rsid w:val="00A05B0F"/>
    <w:rsid w:val="00A05F4A"/>
    <w:rsid w:val="00A0607A"/>
    <w:rsid w:val="00A062E5"/>
    <w:rsid w:val="00A06B3F"/>
    <w:rsid w:val="00A07BF1"/>
    <w:rsid w:val="00A07DB3"/>
    <w:rsid w:val="00A07EBE"/>
    <w:rsid w:val="00A10B68"/>
    <w:rsid w:val="00A10CF2"/>
    <w:rsid w:val="00A110D0"/>
    <w:rsid w:val="00A12330"/>
    <w:rsid w:val="00A1573C"/>
    <w:rsid w:val="00A15ECA"/>
    <w:rsid w:val="00A16C9F"/>
    <w:rsid w:val="00A16E8E"/>
    <w:rsid w:val="00A16ECB"/>
    <w:rsid w:val="00A17158"/>
    <w:rsid w:val="00A213D7"/>
    <w:rsid w:val="00A229ED"/>
    <w:rsid w:val="00A24E7F"/>
    <w:rsid w:val="00A255F2"/>
    <w:rsid w:val="00A256AC"/>
    <w:rsid w:val="00A3022E"/>
    <w:rsid w:val="00A33AA4"/>
    <w:rsid w:val="00A34283"/>
    <w:rsid w:val="00A36F63"/>
    <w:rsid w:val="00A3773B"/>
    <w:rsid w:val="00A37F1E"/>
    <w:rsid w:val="00A37F29"/>
    <w:rsid w:val="00A40A78"/>
    <w:rsid w:val="00A42262"/>
    <w:rsid w:val="00A442D9"/>
    <w:rsid w:val="00A44E6B"/>
    <w:rsid w:val="00A46561"/>
    <w:rsid w:val="00A46564"/>
    <w:rsid w:val="00A465E9"/>
    <w:rsid w:val="00A46C4A"/>
    <w:rsid w:val="00A46CC9"/>
    <w:rsid w:val="00A47030"/>
    <w:rsid w:val="00A50CC2"/>
    <w:rsid w:val="00A5114F"/>
    <w:rsid w:val="00A51A21"/>
    <w:rsid w:val="00A5235D"/>
    <w:rsid w:val="00A539C6"/>
    <w:rsid w:val="00A53E4A"/>
    <w:rsid w:val="00A54DA5"/>
    <w:rsid w:val="00A54EA5"/>
    <w:rsid w:val="00A5722E"/>
    <w:rsid w:val="00A57547"/>
    <w:rsid w:val="00A62EE1"/>
    <w:rsid w:val="00A63320"/>
    <w:rsid w:val="00A65B3C"/>
    <w:rsid w:val="00A6697E"/>
    <w:rsid w:val="00A676CF"/>
    <w:rsid w:val="00A70C40"/>
    <w:rsid w:val="00A70C52"/>
    <w:rsid w:val="00A714D0"/>
    <w:rsid w:val="00A72216"/>
    <w:rsid w:val="00A72DC2"/>
    <w:rsid w:val="00A73EB1"/>
    <w:rsid w:val="00A74E90"/>
    <w:rsid w:val="00A814C2"/>
    <w:rsid w:val="00A815BD"/>
    <w:rsid w:val="00A816D4"/>
    <w:rsid w:val="00A8185E"/>
    <w:rsid w:val="00A81BE0"/>
    <w:rsid w:val="00A81C37"/>
    <w:rsid w:val="00A8263E"/>
    <w:rsid w:val="00A83DF5"/>
    <w:rsid w:val="00A84032"/>
    <w:rsid w:val="00A85CD6"/>
    <w:rsid w:val="00A87534"/>
    <w:rsid w:val="00A900ED"/>
    <w:rsid w:val="00A90210"/>
    <w:rsid w:val="00A91BEB"/>
    <w:rsid w:val="00A91E97"/>
    <w:rsid w:val="00A9350A"/>
    <w:rsid w:val="00A93897"/>
    <w:rsid w:val="00A94AB8"/>
    <w:rsid w:val="00A94B39"/>
    <w:rsid w:val="00A958DE"/>
    <w:rsid w:val="00A95B3C"/>
    <w:rsid w:val="00AA066F"/>
    <w:rsid w:val="00AA1375"/>
    <w:rsid w:val="00AA19A2"/>
    <w:rsid w:val="00AA29EA"/>
    <w:rsid w:val="00AA39B5"/>
    <w:rsid w:val="00AA3E48"/>
    <w:rsid w:val="00AA4B7C"/>
    <w:rsid w:val="00AA543D"/>
    <w:rsid w:val="00AA6239"/>
    <w:rsid w:val="00AA6751"/>
    <w:rsid w:val="00AA7012"/>
    <w:rsid w:val="00AA76D0"/>
    <w:rsid w:val="00AA7AA5"/>
    <w:rsid w:val="00AB01D0"/>
    <w:rsid w:val="00AB0B78"/>
    <w:rsid w:val="00AB1402"/>
    <w:rsid w:val="00AB1D77"/>
    <w:rsid w:val="00AB288F"/>
    <w:rsid w:val="00AB2F09"/>
    <w:rsid w:val="00AB3524"/>
    <w:rsid w:val="00AB3CFC"/>
    <w:rsid w:val="00AB3DC8"/>
    <w:rsid w:val="00AB4BFB"/>
    <w:rsid w:val="00AB4F99"/>
    <w:rsid w:val="00AB674E"/>
    <w:rsid w:val="00AB7080"/>
    <w:rsid w:val="00AC0B05"/>
    <w:rsid w:val="00AC0D37"/>
    <w:rsid w:val="00AC15C7"/>
    <w:rsid w:val="00AC193D"/>
    <w:rsid w:val="00AC315B"/>
    <w:rsid w:val="00AC3783"/>
    <w:rsid w:val="00AC500A"/>
    <w:rsid w:val="00AC56FD"/>
    <w:rsid w:val="00AC62AB"/>
    <w:rsid w:val="00AC7956"/>
    <w:rsid w:val="00AD0657"/>
    <w:rsid w:val="00AD0A16"/>
    <w:rsid w:val="00AD1E3E"/>
    <w:rsid w:val="00AD2868"/>
    <w:rsid w:val="00AD37B8"/>
    <w:rsid w:val="00AD621E"/>
    <w:rsid w:val="00AD7530"/>
    <w:rsid w:val="00AE0F46"/>
    <w:rsid w:val="00AE1867"/>
    <w:rsid w:val="00AE24C5"/>
    <w:rsid w:val="00AE27DB"/>
    <w:rsid w:val="00AE59CF"/>
    <w:rsid w:val="00AE5B8B"/>
    <w:rsid w:val="00AE5DDF"/>
    <w:rsid w:val="00AE63FF"/>
    <w:rsid w:val="00AE7285"/>
    <w:rsid w:val="00AE7972"/>
    <w:rsid w:val="00AF0A9A"/>
    <w:rsid w:val="00AF0AC7"/>
    <w:rsid w:val="00AF0FA1"/>
    <w:rsid w:val="00AF1547"/>
    <w:rsid w:val="00AF1777"/>
    <w:rsid w:val="00AF2713"/>
    <w:rsid w:val="00AF3CC1"/>
    <w:rsid w:val="00AF4634"/>
    <w:rsid w:val="00AF4FE5"/>
    <w:rsid w:val="00AF545C"/>
    <w:rsid w:val="00AF57F7"/>
    <w:rsid w:val="00AF63D4"/>
    <w:rsid w:val="00B00149"/>
    <w:rsid w:val="00B00B91"/>
    <w:rsid w:val="00B01188"/>
    <w:rsid w:val="00B01260"/>
    <w:rsid w:val="00B02202"/>
    <w:rsid w:val="00B024EA"/>
    <w:rsid w:val="00B025A1"/>
    <w:rsid w:val="00B029D2"/>
    <w:rsid w:val="00B02D31"/>
    <w:rsid w:val="00B02F2E"/>
    <w:rsid w:val="00B035D6"/>
    <w:rsid w:val="00B05C25"/>
    <w:rsid w:val="00B06447"/>
    <w:rsid w:val="00B06472"/>
    <w:rsid w:val="00B0664E"/>
    <w:rsid w:val="00B111D1"/>
    <w:rsid w:val="00B12C90"/>
    <w:rsid w:val="00B147C5"/>
    <w:rsid w:val="00B14A6E"/>
    <w:rsid w:val="00B153BE"/>
    <w:rsid w:val="00B153CB"/>
    <w:rsid w:val="00B17193"/>
    <w:rsid w:val="00B17FC9"/>
    <w:rsid w:val="00B2164E"/>
    <w:rsid w:val="00B22708"/>
    <w:rsid w:val="00B235E1"/>
    <w:rsid w:val="00B24559"/>
    <w:rsid w:val="00B24C7F"/>
    <w:rsid w:val="00B24E12"/>
    <w:rsid w:val="00B2676D"/>
    <w:rsid w:val="00B27E48"/>
    <w:rsid w:val="00B27FA2"/>
    <w:rsid w:val="00B30FD4"/>
    <w:rsid w:val="00B31806"/>
    <w:rsid w:val="00B31F13"/>
    <w:rsid w:val="00B31F9E"/>
    <w:rsid w:val="00B32502"/>
    <w:rsid w:val="00B33013"/>
    <w:rsid w:val="00B343F7"/>
    <w:rsid w:val="00B36911"/>
    <w:rsid w:val="00B3770F"/>
    <w:rsid w:val="00B403CC"/>
    <w:rsid w:val="00B417DC"/>
    <w:rsid w:val="00B41D38"/>
    <w:rsid w:val="00B42E0F"/>
    <w:rsid w:val="00B43238"/>
    <w:rsid w:val="00B4474A"/>
    <w:rsid w:val="00B448EA"/>
    <w:rsid w:val="00B455DC"/>
    <w:rsid w:val="00B47281"/>
    <w:rsid w:val="00B476CB"/>
    <w:rsid w:val="00B51525"/>
    <w:rsid w:val="00B51DAA"/>
    <w:rsid w:val="00B520C9"/>
    <w:rsid w:val="00B52AD2"/>
    <w:rsid w:val="00B533EC"/>
    <w:rsid w:val="00B54E23"/>
    <w:rsid w:val="00B55187"/>
    <w:rsid w:val="00B55584"/>
    <w:rsid w:val="00B55933"/>
    <w:rsid w:val="00B55CB0"/>
    <w:rsid w:val="00B55F11"/>
    <w:rsid w:val="00B60DDB"/>
    <w:rsid w:val="00B6128C"/>
    <w:rsid w:val="00B6196D"/>
    <w:rsid w:val="00B619EE"/>
    <w:rsid w:val="00B62B39"/>
    <w:rsid w:val="00B637D5"/>
    <w:rsid w:val="00B65740"/>
    <w:rsid w:val="00B65DD4"/>
    <w:rsid w:val="00B66F3D"/>
    <w:rsid w:val="00B6766A"/>
    <w:rsid w:val="00B67DF9"/>
    <w:rsid w:val="00B70023"/>
    <w:rsid w:val="00B70B93"/>
    <w:rsid w:val="00B71ADC"/>
    <w:rsid w:val="00B74440"/>
    <w:rsid w:val="00B7532D"/>
    <w:rsid w:val="00B75610"/>
    <w:rsid w:val="00B75E78"/>
    <w:rsid w:val="00B75F3F"/>
    <w:rsid w:val="00B766DD"/>
    <w:rsid w:val="00B77297"/>
    <w:rsid w:val="00B803D0"/>
    <w:rsid w:val="00B806EC"/>
    <w:rsid w:val="00B80A5C"/>
    <w:rsid w:val="00B817D0"/>
    <w:rsid w:val="00B81C5E"/>
    <w:rsid w:val="00B82DA8"/>
    <w:rsid w:val="00B8333E"/>
    <w:rsid w:val="00B83711"/>
    <w:rsid w:val="00B8374C"/>
    <w:rsid w:val="00B8432C"/>
    <w:rsid w:val="00B865BF"/>
    <w:rsid w:val="00B90DA7"/>
    <w:rsid w:val="00B9193C"/>
    <w:rsid w:val="00B91A14"/>
    <w:rsid w:val="00B91C5A"/>
    <w:rsid w:val="00B938AA"/>
    <w:rsid w:val="00B93B2B"/>
    <w:rsid w:val="00B94B68"/>
    <w:rsid w:val="00B958F5"/>
    <w:rsid w:val="00B97482"/>
    <w:rsid w:val="00B976C5"/>
    <w:rsid w:val="00BA0E63"/>
    <w:rsid w:val="00BA1EC0"/>
    <w:rsid w:val="00BA28CE"/>
    <w:rsid w:val="00BA2E26"/>
    <w:rsid w:val="00BA2FC4"/>
    <w:rsid w:val="00BA3BBD"/>
    <w:rsid w:val="00BA509B"/>
    <w:rsid w:val="00BA5BE1"/>
    <w:rsid w:val="00BA60D2"/>
    <w:rsid w:val="00BA6E2E"/>
    <w:rsid w:val="00BA7CEA"/>
    <w:rsid w:val="00BB02D7"/>
    <w:rsid w:val="00BB05A5"/>
    <w:rsid w:val="00BB116C"/>
    <w:rsid w:val="00BB1D3D"/>
    <w:rsid w:val="00BB2712"/>
    <w:rsid w:val="00BB3640"/>
    <w:rsid w:val="00BB3894"/>
    <w:rsid w:val="00BB39ED"/>
    <w:rsid w:val="00BB3B5D"/>
    <w:rsid w:val="00BB3C0D"/>
    <w:rsid w:val="00BB4C3B"/>
    <w:rsid w:val="00BB725C"/>
    <w:rsid w:val="00BB73E1"/>
    <w:rsid w:val="00BC0128"/>
    <w:rsid w:val="00BC04DF"/>
    <w:rsid w:val="00BC0D9F"/>
    <w:rsid w:val="00BC1057"/>
    <w:rsid w:val="00BC12DF"/>
    <w:rsid w:val="00BC1767"/>
    <w:rsid w:val="00BC1E27"/>
    <w:rsid w:val="00BC26CA"/>
    <w:rsid w:val="00BC2CA0"/>
    <w:rsid w:val="00BC2D25"/>
    <w:rsid w:val="00BC35C6"/>
    <w:rsid w:val="00BC3915"/>
    <w:rsid w:val="00BD055A"/>
    <w:rsid w:val="00BD1493"/>
    <w:rsid w:val="00BD3E0D"/>
    <w:rsid w:val="00BD3F21"/>
    <w:rsid w:val="00BD596B"/>
    <w:rsid w:val="00BD6AB2"/>
    <w:rsid w:val="00BE14CD"/>
    <w:rsid w:val="00BE2C21"/>
    <w:rsid w:val="00BE3484"/>
    <w:rsid w:val="00BE371D"/>
    <w:rsid w:val="00BE4802"/>
    <w:rsid w:val="00BE489F"/>
    <w:rsid w:val="00BE5025"/>
    <w:rsid w:val="00BE56F7"/>
    <w:rsid w:val="00BE630C"/>
    <w:rsid w:val="00BE6836"/>
    <w:rsid w:val="00BF0414"/>
    <w:rsid w:val="00BF07C8"/>
    <w:rsid w:val="00BF0896"/>
    <w:rsid w:val="00BF0EF0"/>
    <w:rsid w:val="00BF1415"/>
    <w:rsid w:val="00BF253C"/>
    <w:rsid w:val="00BF33BF"/>
    <w:rsid w:val="00BF4001"/>
    <w:rsid w:val="00BF4A35"/>
    <w:rsid w:val="00BF51A8"/>
    <w:rsid w:val="00BF6432"/>
    <w:rsid w:val="00BF6C19"/>
    <w:rsid w:val="00BF708D"/>
    <w:rsid w:val="00BF7A12"/>
    <w:rsid w:val="00BF7A73"/>
    <w:rsid w:val="00C00201"/>
    <w:rsid w:val="00C0104B"/>
    <w:rsid w:val="00C0121D"/>
    <w:rsid w:val="00C02D3E"/>
    <w:rsid w:val="00C038FB"/>
    <w:rsid w:val="00C061EC"/>
    <w:rsid w:val="00C070C5"/>
    <w:rsid w:val="00C0782D"/>
    <w:rsid w:val="00C07DF6"/>
    <w:rsid w:val="00C10E7F"/>
    <w:rsid w:val="00C13861"/>
    <w:rsid w:val="00C1489B"/>
    <w:rsid w:val="00C175D3"/>
    <w:rsid w:val="00C17FBC"/>
    <w:rsid w:val="00C20337"/>
    <w:rsid w:val="00C20BC2"/>
    <w:rsid w:val="00C21E37"/>
    <w:rsid w:val="00C21F8C"/>
    <w:rsid w:val="00C23267"/>
    <w:rsid w:val="00C233D0"/>
    <w:rsid w:val="00C2359B"/>
    <w:rsid w:val="00C23897"/>
    <w:rsid w:val="00C23E4E"/>
    <w:rsid w:val="00C24D2B"/>
    <w:rsid w:val="00C25720"/>
    <w:rsid w:val="00C2580D"/>
    <w:rsid w:val="00C263E4"/>
    <w:rsid w:val="00C26D45"/>
    <w:rsid w:val="00C3042D"/>
    <w:rsid w:val="00C305BE"/>
    <w:rsid w:val="00C306E9"/>
    <w:rsid w:val="00C3201E"/>
    <w:rsid w:val="00C34C4F"/>
    <w:rsid w:val="00C351D6"/>
    <w:rsid w:val="00C371CF"/>
    <w:rsid w:val="00C410A6"/>
    <w:rsid w:val="00C42938"/>
    <w:rsid w:val="00C42C2A"/>
    <w:rsid w:val="00C4307C"/>
    <w:rsid w:val="00C43ECB"/>
    <w:rsid w:val="00C44D7A"/>
    <w:rsid w:val="00C45298"/>
    <w:rsid w:val="00C471FC"/>
    <w:rsid w:val="00C50F00"/>
    <w:rsid w:val="00C512D7"/>
    <w:rsid w:val="00C5268D"/>
    <w:rsid w:val="00C52869"/>
    <w:rsid w:val="00C55DEC"/>
    <w:rsid w:val="00C56DAE"/>
    <w:rsid w:val="00C57833"/>
    <w:rsid w:val="00C60538"/>
    <w:rsid w:val="00C609A4"/>
    <w:rsid w:val="00C60A8A"/>
    <w:rsid w:val="00C60D3A"/>
    <w:rsid w:val="00C624B3"/>
    <w:rsid w:val="00C62B8E"/>
    <w:rsid w:val="00C62C8F"/>
    <w:rsid w:val="00C641EA"/>
    <w:rsid w:val="00C6478F"/>
    <w:rsid w:val="00C67A8F"/>
    <w:rsid w:val="00C70174"/>
    <w:rsid w:val="00C70D4F"/>
    <w:rsid w:val="00C7137F"/>
    <w:rsid w:val="00C71387"/>
    <w:rsid w:val="00C74F0E"/>
    <w:rsid w:val="00C752B9"/>
    <w:rsid w:val="00C75ED9"/>
    <w:rsid w:val="00C75F59"/>
    <w:rsid w:val="00C762C7"/>
    <w:rsid w:val="00C76F28"/>
    <w:rsid w:val="00C7721B"/>
    <w:rsid w:val="00C8144D"/>
    <w:rsid w:val="00C8178B"/>
    <w:rsid w:val="00C82B22"/>
    <w:rsid w:val="00C83485"/>
    <w:rsid w:val="00C837D4"/>
    <w:rsid w:val="00C839A7"/>
    <w:rsid w:val="00C83CA3"/>
    <w:rsid w:val="00C848CC"/>
    <w:rsid w:val="00C84CD9"/>
    <w:rsid w:val="00C8554D"/>
    <w:rsid w:val="00C86820"/>
    <w:rsid w:val="00C86B31"/>
    <w:rsid w:val="00C86BD8"/>
    <w:rsid w:val="00C908EE"/>
    <w:rsid w:val="00C930DC"/>
    <w:rsid w:val="00C93603"/>
    <w:rsid w:val="00C93E29"/>
    <w:rsid w:val="00C94F0B"/>
    <w:rsid w:val="00C9627A"/>
    <w:rsid w:val="00C96E74"/>
    <w:rsid w:val="00C97C3B"/>
    <w:rsid w:val="00CA19AA"/>
    <w:rsid w:val="00CA677F"/>
    <w:rsid w:val="00CA67E7"/>
    <w:rsid w:val="00CA683E"/>
    <w:rsid w:val="00CB0777"/>
    <w:rsid w:val="00CB19EB"/>
    <w:rsid w:val="00CB3212"/>
    <w:rsid w:val="00CB3A43"/>
    <w:rsid w:val="00CB3D1B"/>
    <w:rsid w:val="00CB4414"/>
    <w:rsid w:val="00CB4663"/>
    <w:rsid w:val="00CB5467"/>
    <w:rsid w:val="00CB54B5"/>
    <w:rsid w:val="00CB62D9"/>
    <w:rsid w:val="00CB7090"/>
    <w:rsid w:val="00CB75C2"/>
    <w:rsid w:val="00CC034D"/>
    <w:rsid w:val="00CC2089"/>
    <w:rsid w:val="00CC26A5"/>
    <w:rsid w:val="00CC74F7"/>
    <w:rsid w:val="00CD056F"/>
    <w:rsid w:val="00CD0DAE"/>
    <w:rsid w:val="00CD31AE"/>
    <w:rsid w:val="00CD3F56"/>
    <w:rsid w:val="00CD5EB0"/>
    <w:rsid w:val="00CD63FF"/>
    <w:rsid w:val="00CE058E"/>
    <w:rsid w:val="00CE159F"/>
    <w:rsid w:val="00CE1B39"/>
    <w:rsid w:val="00CE2020"/>
    <w:rsid w:val="00CE2D8F"/>
    <w:rsid w:val="00CE3956"/>
    <w:rsid w:val="00CE3D4D"/>
    <w:rsid w:val="00CE5017"/>
    <w:rsid w:val="00CF12CB"/>
    <w:rsid w:val="00CF2319"/>
    <w:rsid w:val="00CF5357"/>
    <w:rsid w:val="00CF5BB8"/>
    <w:rsid w:val="00CF60F3"/>
    <w:rsid w:val="00CF752C"/>
    <w:rsid w:val="00D00A2F"/>
    <w:rsid w:val="00D021B3"/>
    <w:rsid w:val="00D027F4"/>
    <w:rsid w:val="00D02929"/>
    <w:rsid w:val="00D0527F"/>
    <w:rsid w:val="00D05406"/>
    <w:rsid w:val="00D054B7"/>
    <w:rsid w:val="00D065A9"/>
    <w:rsid w:val="00D07D72"/>
    <w:rsid w:val="00D10001"/>
    <w:rsid w:val="00D12756"/>
    <w:rsid w:val="00D13229"/>
    <w:rsid w:val="00D141D9"/>
    <w:rsid w:val="00D1504C"/>
    <w:rsid w:val="00D15B15"/>
    <w:rsid w:val="00D1687B"/>
    <w:rsid w:val="00D16AED"/>
    <w:rsid w:val="00D213FB"/>
    <w:rsid w:val="00D214BF"/>
    <w:rsid w:val="00D22C0B"/>
    <w:rsid w:val="00D22FE7"/>
    <w:rsid w:val="00D258C9"/>
    <w:rsid w:val="00D2590C"/>
    <w:rsid w:val="00D273AC"/>
    <w:rsid w:val="00D306DA"/>
    <w:rsid w:val="00D31940"/>
    <w:rsid w:val="00D32273"/>
    <w:rsid w:val="00D32850"/>
    <w:rsid w:val="00D343E9"/>
    <w:rsid w:val="00D34C08"/>
    <w:rsid w:val="00D35523"/>
    <w:rsid w:val="00D35B8A"/>
    <w:rsid w:val="00D35FA3"/>
    <w:rsid w:val="00D37E14"/>
    <w:rsid w:val="00D37F07"/>
    <w:rsid w:val="00D404AB"/>
    <w:rsid w:val="00D4135D"/>
    <w:rsid w:val="00D41BB0"/>
    <w:rsid w:val="00D42D25"/>
    <w:rsid w:val="00D4305E"/>
    <w:rsid w:val="00D43FB5"/>
    <w:rsid w:val="00D4471B"/>
    <w:rsid w:val="00D4538E"/>
    <w:rsid w:val="00D45691"/>
    <w:rsid w:val="00D46A29"/>
    <w:rsid w:val="00D46E04"/>
    <w:rsid w:val="00D50D36"/>
    <w:rsid w:val="00D512B2"/>
    <w:rsid w:val="00D516FA"/>
    <w:rsid w:val="00D51DA0"/>
    <w:rsid w:val="00D560F9"/>
    <w:rsid w:val="00D56259"/>
    <w:rsid w:val="00D579D7"/>
    <w:rsid w:val="00D57A93"/>
    <w:rsid w:val="00D60098"/>
    <w:rsid w:val="00D6065B"/>
    <w:rsid w:val="00D6214C"/>
    <w:rsid w:val="00D626AA"/>
    <w:rsid w:val="00D626FF"/>
    <w:rsid w:val="00D63366"/>
    <w:rsid w:val="00D63AC1"/>
    <w:rsid w:val="00D663B8"/>
    <w:rsid w:val="00D668E3"/>
    <w:rsid w:val="00D6692D"/>
    <w:rsid w:val="00D67865"/>
    <w:rsid w:val="00D67D5A"/>
    <w:rsid w:val="00D70D21"/>
    <w:rsid w:val="00D7141A"/>
    <w:rsid w:val="00D71EB0"/>
    <w:rsid w:val="00D71FE7"/>
    <w:rsid w:val="00D7214A"/>
    <w:rsid w:val="00D7479F"/>
    <w:rsid w:val="00D749A2"/>
    <w:rsid w:val="00D75364"/>
    <w:rsid w:val="00D76642"/>
    <w:rsid w:val="00D76F67"/>
    <w:rsid w:val="00D77948"/>
    <w:rsid w:val="00D80654"/>
    <w:rsid w:val="00D81CCA"/>
    <w:rsid w:val="00D81FAE"/>
    <w:rsid w:val="00D82FDB"/>
    <w:rsid w:val="00D83749"/>
    <w:rsid w:val="00D84239"/>
    <w:rsid w:val="00D87205"/>
    <w:rsid w:val="00D8723E"/>
    <w:rsid w:val="00D90787"/>
    <w:rsid w:val="00D91837"/>
    <w:rsid w:val="00D93A6C"/>
    <w:rsid w:val="00D94006"/>
    <w:rsid w:val="00DA0C20"/>
    <w:rsid w:val="00DA126C"/>
    <w:rsid w:val="00DA182D"/>
    <w:rsid w:val="00DA1B00"/>
    <w:rsid w:val="00DA1BEC"/>
    <w:rsid w:val="00DA1C05"/>
    <w:rsid w:val="00DA2538"/>
    <w:rsid w:val="00DA273B"/>
    <w:rsid w:val="00DA2758"/>
    <w:rsid w:val="00DA3D61"/>
    <w:rsid w:val="00DA48E7"/>
    <w:rsid w:val="00DA632F"/>
    <w:rsid w:val="00DA7656"/>
    <w:rsid w:val="00DA7906"/>
    <w:rsid w:val="00DB071F"/>
    <w:rsid w:val="00DB0985"/>
    <w:rsid w:val="00DB0D2E"/>
    <w:rsid w:val="00DB2323"/>
    <w:rsid w:val="00DB29E2"/>
    <w:rsid w:val="00DB2E3B"/>
    <w:rsid w:val="00DB366A"/>
    <w:rsid w:val="00DB4076"/>
    <w:rsid w:val="00DB4D9B"/>
    <w:rsid w:val="00DB5059"/>
    <w:rsid w:val="00DB6950"/>
    <w:rsid w:val="00DB762D"/>
    <w:rsid w:val="00DB7A8A"/>
    <w:rsid w:val="00DC076C"/>
    <w:rsid w:val="00DC0F98"/>
    <w:rsid w:val="00DC17D6"/>
    <w:rsid w:val="00DC1A18"/>
    <w:rsid w:val="00DC23D2"/>
    <w:rsid w:val="00DC32BE"/>
    <w:rsid w:val="00DC5076"/>
    <w:rsid w:val="00DC52AE"/>
    <w:rsid w:val="00DC5564"/>
    <w:rsid w:val="00DC5BB6"/>
    <w:rsid w:val="00DC625F"/>
    <w:rsid w:val="00DC734E"/>
    <w:rsid w:val="00DD04E5"/>
    <w:rsid w:val="00DD0B4D"/>
    <w:rsid w:val="00DD0D9C"/>
    <w:rsid w:val="00DD2392"/>
    <w:rsid w:val="00DD3E42"/>
    <w:rsid w:val="00DD4F29"/>
    <w:rsid w:val="00DD66FE"/>
    <w:rsid w:val="00DD71AF"/>
    <w:rsid w:val="00DD7938"/>
    <w:rsid w:val="00DD7E6A"/>
    <w:rsid w:val="00DE05F6"/>
    <w:rsid w:val="00DE0B11"/>
    <w:rsid w:val="00DE1281"/>
    <w:rsid w:val="00DE20C0"/>
    <w:rsid w:val="00DE267F"/>
    <w:rsid w:val="00DE45B3"/>
    <w:rsid w:val="00DE5E33"/>
    <w:rsid w:val="00DE63E0"/>
    <w:rsid w:val="00DE651F"/>
    <w:rsid w:val="00DE65E7"/>
    <w:rsid w:val="00DE7FEE"/>
    <w:rsid w:val="00DF09C5"/>
    <w:rsid w:val="00DF3CF0"/>
    <w:rsid w:val="00DF531C"/>
    <w:rsid w:val="00DF539C"/>
    <w:rsid w:val="00DF58A0"/>
    <w:rsid w:val="00DF785D"/>
    <w:rsid w:val="00DF7EB4"/>
    <w:rsid w:val="00E00CCA"/>
    <w:rsid w:val="00E00D08"/>
    <w:rsid w:val="00E02C90"/>
    <w:rsid w:val="00E02EEC"/>
    <w:rsid w:val="00E02F38"/>
    <w:rsid w:val="00E0594C"/>
    <w:rsid w:val="00E068CD"/>
    <w:rsid w:val="00E06D46"/>
    <w:rsid w:val="00E10B05"/>
    <w:rsid w:val="00E127CB"/>
    <w:rsid w:val="00E147EA"/>
    <w:rsid w:val="00E14953"/>
    <w:rsid w:val="00E15B69"/>
    <w:rsid w:val="00E161FD"/>
    <w:rsid w:val="00E233DA"/>
    <w:rsid w:val="00E23E4F"/>
    <w:rsid w:val="00E241F2"/>
    <w:rsid w:val="00E248F7"/>
    <w:rsid w:val="00E25279"/>
    <w:rsid w:val="00E27138"/>
    <w:rsid w:val="00E32598"/>
    <w:rsid w:val="00E32AEA"/>
    <w:rsid w:val="00E32E5E"/>
    <w:rsid w:val="00E330EA"/>
    <w:rsid w:val="00E33ADA"/>
    <w:rsid w:val="00E33CBC"/>
    <w:rsid w:val="00E36EF3"/>
    <w:rsid w:val="00E378A8"/>
    <w:rsid w:val="00E37B8C"/>
    <w:rsid w:val="00E409EB"/>
    <w:rsid w:val="00E40BC5"/>
    <w:rsid w:val="00E40D12"/>
    <w:rsid w:val="00E42241"/>
    <w:rsid w:val="00E426EF"/>
    <w:rsid w:val="00E435E5"/>
    <w:rsid w:val="00E44BEA"/>
    <w:rsid w:val="00E44DD0"/>
    <w:rsid w:val="00E44FE3"/>
    <w:rsid w:val="00E472D6"/>
    <w:rsid w:val="00E47A07"/>
    <w:rsid w:val="00E505E9"/>
    <w:rsid w:val="00E509FC"/>
    <w:rsid w:val="00E50D2F"/>
    <w:rsid w:val="00E50E29"/>
    <w:rsid w:val="00E51BC1"/>
    <w:rsid w:val="00E51C3E"/>
    <w:rsid w:val="00E5201A"/>
    <w:rsid w:val="00E524E3"/>
    <w:rsid w:val="00E52832"/>
    <w:rsid w:val="00E5356E"/>
    <w:rsid w:val="00E54E11"/>
    <w:rsid w:val="00E55413"/>
    <w:rsid w:val="00E55C57"/>
    <w:rsid w:val="00E5665E"/>
    <w:rsid w:val="00E57886"/>
    <w:rsid w:val="00E600C1"/>
    <w:rsid w:val="00E61E9A"/>
    <w:rsid w:val="00E623C4"/>
    <w:rsid w:val="00E62574"/>
    <w:rsid w:val="00E62A8A"/>
    <w:rsid w:val="00E6332C"/>
    <w:rsid w:val="00E63465"/>
    <w:rsid w:val="00E6385A"/>
    <w:rsid w:val="00E64F94"/>
    <w:rsid w:val="00E651B3"/>
    <w:rsid w:val="00E65F53"/>
    <w:rsid w:val="00E67065"/>
    <w:rsid w:val="00E6711B"/>
    <w:rsid w:val="00E703CB"/>
    <w:rsid w:val="00E70DDA"/>
    <w:rsid w:val="00E72C3E"/>
    <w:rsid w:val="00E731B7"/>
    <w:rsid w:val="00E733C2"/>
    <w:rsid w:val="00E73A09"/>
    <w:rsid w:val="00E7628E"/>
    <w:rsid w:val="00E77A8A"/>
    <w:rsid w:val="00E77B88"/>
    <w:rsid w:val="00E801C5"/>
    <w:rsid w:val="00E80A4F"/>
    <w:rsid w:val="00E80C02"/>
    <w:rsid w:val="00E812CB"/>
    <w:rsid w:val="00E818DD"/>
    <w:rsid w:val="00E8201E"/>
    <w:rsid w:val="00E83AA2"/>
    <w:rsid w:val="00E84856"/>
    <w:rsid w:val="00E856E0"/>
    <w:rsid w:val="00E90385"/>
    <w:rsid w:val="00E91463"/>
    <w:rsid w:val="00E92949"/>
    <w:rsid w:val="00E93BA5"/>
    <w:rsid w:val="00E94476"/>
    <w:rsid w:val="00E94EAE"/>
    <w:rsid w:val="00EA1578"/>
    <w:rsid w:val="00EA317F"/>
    <w:rsid w:val="00EA439C"/>
    <w:rsid w:val="00EA4ACE"/>
    <w:rsid w:val="00EA4AFC"/>
    <w:rsid w:val="00EA4DF0"/>
    <w:rsid w:val="00EA5467"/>
    <w:rsid w:val="00EA6774"/>
    <w:rsid w:val="00EA6953"/>
    <w:rsid w:val="00EB0B69"/>
    <w:rsid w:val="00EB14C7"/>
    <w:rsid w:val="00EB1765"/>
    <w:rsid w:val="00EB2A98"/>
    <w:rsid w:val="00EB402F"/>
    <w:rsid w:val="00EB4A6A"/>
    <w:rsid w:val="00EB4B90"/>
    <w:rsid w:val="00EB565A"/>
    <w:rsid w:val="00EB739C"/>
    <w:rsid w:val="00EC08E2"/>
    <w:rsid w:val="00EC1203"/>
    <w:rsid w:val="00EC2548"/>
    <w:rsid w:val="00EC2A3C"/>
    <w:rsid w:val="00EC2B25"/>
    <w:rsid w:val="00EC3617"/>
    <w:rsid w:val="00EC40A4"/>
    <w:rsid w:val="00EC4EB8"/>
    <w:rsid w:val="00EC5461"/>
    <w:rsid w:val="00EC591F"/>
    <w:rsid w:val="00EC5B58"/>
    <w:rsid w:val="00EC5B8B"/>
    <w:rsid w:val="00EC73A1"/>
    <w:rsid w:val="00ED00E3"/>
    <w:rsid w:val="00ED21C0"/>
    <w:rsid w:val="00ED25BF"/>
    <w:rsid w:val="00ED2C74"/>
    <w:rsid w:val="00ED2F55"/>
    <w:rsid w:val="00ED4146"/>
    <w:rsid w:val="00ED4600"/>
    <w:rsid w:val="00ED4A1A"/>
    <w:rsid w:val="00ED5BF6"/>
    <w:rsid w:val="00ED7F96"/>
    <w:rsid w:val="00EE146D"/>
    <w:rsid w:val="00EE2243"/>
    <w:rsid w:val="00EE2610"/>
    <w:rsid w:val="00EE3065"/>
    <w:rsid w:val="00EE3ECB"/>
    <w:rsid w:val="00EE4676"/>
    <w:rsid w:val="00EE4735"/>
    <w:rsid w:val="00EE4EAF"/>
    <w:rsid w:val="00EE62BA"/>
    <w:rsid w:val="00EE6834"/>
    <w:rsid w:val="00EE757D"/>
    <w:rsid w:val="00EE7688"/>
    <w:rsid w:val="00EE79F1"/>
    <w:rsid w:val="00EF239F"/>
    <w:rsid w:val="00EF29D6"/>
    <w:rsid w:val="00EF2A34"/>
    <w:rsid w:val="00EF5298"/>
    <w:rsid w:val="00EF5375"/>
    <w:rsid w:val="00EF5B5D"/>
    <w:rsid w:val="00EF6DBC"/>
    <w:rsid w:val="00EF7327"/>
    <w:rsid w:val="00F00F7D"/>
    <w:rsid w:val="00F01E6C"/>
    <w:rsid w:val="00F024FB"/>
    <w:rsid w:val="00F026FA"/>
    <w:rsid w:val="00F03050"/>
    <w:rsid w:val="00F0328F"/>
    <w:rsid w:val="00F04532"/>
    <w:rsid w:val="00F06142"/>
    <w:rsid w:val="00F063E5"/>
    <w:rsid w:val="00F0758D"/>
    <w:rsid w:val="00F07CC3"/>
    <w:rsid w:val="00F1144F"/>
    <w:rsid w:val="00F11AF7"/>
    <w:rsid w:val="00F12097"/>
    <w:rsid w:val="00F124D0"/>
    <w:rsid w:val="00F13167"/>
    <w:rsid w:val="00F13814"/>
    <w:rsid w:val="00F13F09"/>
    <w:rsid w:val="00F16BBE"/>
    <w:rsid w:val="00F17071"/>
    <w:rsid w:val="00F2007B"/>
    <w:rsid w:val="00F206E8"/>
    <w:rsid w:val="00F21BD0"/>
    <w:rsid w:val="00F227BB"/>
    <w:rsid w:val="00F22C1F"/>
    <w:rsid w:val="00F23CF1"/>
    <w:rsid w:val="00F2432B"/>
    <w:rsid w:val="00F2463D"/>
    <w:rsid w:val="00F249A6"/>
    <w:rsid w:val="00F255EC"/>
    <w:rsid w:val="00F2665B"/>
    <w:rsid w:val="00F26866"/>
    <w:rsid w:val="00F26FF6"/>
    <w:rsid w:val="00F27352"/>
    <w:rsid w:val="00F27F9B"/>
    <w:rsid w:val="00F31003"/>
    <w:rsid w:val="00F3115D"/>
    <w:rsid w:val="00F31A8B"/>
    <w:rsid w:val="00F325CF"/>
    <w:rsid w:val="00F339A4"/>
    <w:rsid w:val="00F33B8C"/>
    <w:rsid w:val="00F34850"/>
    <w:rsid w:val="00F350AE"/>
    <w:rsid w:val="00F35C21"/>
    <w:rsid w:val="00F36719"/>
    <w:rsid w:val="00F37F0A"/>
    <w:rsid w:val="00F4030D"/>
    <w:rsid w:val="00F4038C"/>
    <w:rsid w:val="00F42007"/>
    <w:rsid w:val="00F42485"/>
    <w:rsid w:val="00F441AC"/>
    <w:rsid w:val="00F44749"/>
    <w:rsid w:val="00F44C6B"/>
    <w:rsid w:val="00F452EA"/>
    <w:rsid w:val="00F45685"/>
    <w:rsid w:val="00F4710C"/>
    <w:rsid w:val="00F472E7"/>
    <w:rsid w:val="00F477DD"/>
    <w:rsid w:val="00F54C99"/>
    <w:rsid w:val="00F6047D"/>
    <w:rsid w:val="00F606F6"/>
    <w:rsid w:val="00F60DE1"/>
    <w:rsid w:val="00F6297F"/>
    <w:rsid w:val="00F64AB4"/>
    <w:rsid w:val="00F65279"/>
    <w:rsid w:val="00F71698"/>
    <w:rsid w:val="00F72CD3"/>
    <w:rsid w:val="00F735CD"/>
    <w:rsid w:val="00F7507D"/>
    <w:rsid w:val="00F7562B"/>
    <w:rsid w:val="00F76C44"/>
    <w:rsid w:val="00F772EC"/>
    <w:rsid w:val="00F7747F"/>
    <w:rsid w:val="00F8030B"/>
    <w:rsid w:val="00F803FC"/>
    <w:rsid w:val="00F8164C"/>
    <w:rsid w:val="00F8167C"/>
    <w:rsid w:val="00F8254C"/>
    <w:rsid w:val="00F82FEA"/>
    <w:rsid w:val="00F831D8"/>
    <w:rsid w:val="00F83410"/>
    <w:rsid w:val="00F84209"/>
    <w:rsid w:val="00F85670"/>
    <w:rsid w:val="00F85960"/>
    <w:rsid w:val="00F85CE9"/>
    <w:rsid w:val="00F86610"/>
    <w:rsid w:val="00F87222"/>
    <w:rsid w:val="00F87402"/>
    <w:rsid w:val="00F87EA7"/>
    <w:rsid w:val="00F907B2"/>
    <w:rsid w:val="00F9105D"/>
    <w:rsid w:val="00F936F5"/>
    <w:rsid w:val="00F9394A"/>
    <w:rsid w:val="00F94271"/>
    <w:rsid w:val="00F952E7"/>
    <w:rsid w:val="00F9710E"/>
    <w:rsid w:val="00FA0A01"/>
    <w:rsid w:val="00FA2827"/>
    <w:rsid w:val="00FA499C"/>
    <w:rsid w:val="00FA4E77"/>
    <w:rsid w:val="00FA6704"/>
    <w:rsid w:val="00FA7E86"/>
    <w:rsid w:val="00FB0266"/>
    <w:rsid w:val="00FB0F28"/>
    <w:rsid w:val="00FB0F8D"/>
    <w:rsid w:val="00FB1B1A"/>
    <w:rsid w:val="00FB1D18"/>
    <w:rsid w:val="00FB1DE0"/>
    <w:rsid w:val="00FB1E22"/>
    <w:rsid w:val="00FB1F32"/>
    <w:rsid w:val="00FB1FC6"/>
    <w:rsid w:val="00FB2495"/>
    <w:rsid w:val="00FB2D94"/>
    <w:rsid w:val="00FB3FAA"/>
    <w:rsid w:val="00FB4138"/>
    <w:rsid w:val="00FB4E9A"/>
    <w:rsid w:val="00FB659C"/>
    <w:rsid w:val="00FB7515"/>
    <w:rsid w:val="00FC0CD4"/>
    <w:rsid w:val="00FC3076"/>
    <w:rsid w:val="00FC3F6E"/>
    <w:rsid w:val="00FC4235"/>
    <w:rsid w:val="00FC4D50"/>
    <w:rsid w:val="00FC6339"/>
    <w:rsid w:val="00FC67E1"/>
    <w:rsid w:val="00FC70DF"/>
    <w:rsid w:val="00FD039B"/>
    <w:rsid w:val="00FD0823"/>
    <w:rsid w:val="00FD1F8F"/>
    <w:rsid w:val="00FD43B7"/>
    <w:rsid w:val="00FD46A5"/>
    <w:rsid w:val="00FD6AD5"/>
    <w:rsid w:val="00FE152C"/>
    <w:rsid w:val="00FE3BCE"/>
    <w:rsid w:val="00FE4F82"/>
    <w:rsid w:val="00FE5248"/>
    <w:rsid w:val="00FE5C8D"/>
    <w:rsid w:val="00FE6686"/>
    <w:rsid w:val="00FE73EF"/>
    <w:rsid w:val="00FF09BA"/>
    <w:rsid w:val="00FF4012"/>
    <w:rsid w:val="00FF4484"/>
    <w:rsid w:val="00FF5AF7"/>
    <w:rsid w:val="00FF66A8"/>
    <w:rsid w:val="00FF692A"/>
    <w:rsid w:val="00FF6A8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238AB"/>
  <w15:docId w15:val="{A884F2FE-B4EB-4840-98E5-F605F46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E3"/>
  </w:style>
  <w:style w:type="paragraph" w:styleId="Footer">
    <w:name w:val="footer"/>
    <w:basedOn w:val="Normal"/>
    <w:link w:val="FooterChar"/>
    <w:uiPriority w:val="99"/>
    <w:unhideWhenUsed/>
    <w:rsid w:val="00ED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E3"/>
  </w:style>
  <w:style w:type="paragraph" w:styleId="BalloonText">
    <w:name w:val="Balloon Text"/>
    <w:basedOn w:val="Normal"/>
    <w:link w:val="BalloonTextChar"/>
    <w:uiPriority w:val="99"/>
    <w:semiHidden/>
    <w:unhideWhenUsed/>
    <w:rsid w:val="00E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0B83"/>
  </w:style>
  <w:style w:type="paragraph" w:customStyle="1" w:styleId="Default">
    <w:name w:val="Default"/>
    <w:rsid w:val="001C7D6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A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4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bt-uoc.gr/el/pag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Manassaki</cp:lastModifiedBy>
  <cp:revision>2</cp:revision>
  <cp:lastPrinted>2019-02-07T11:19:00Z</cp:lastPrinted>
  <dcterms:created xsi:type="dcterms:W3CDTF">2019-07-03T10:08:00Z</dcterms:created>
  <dcterms:modified xsi:type="dcterms:W3CDTF">2019-07-03T10:08:00Z</dcterms:modified>
</cp:coreProperties>
</file>